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>heti 3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0201B3AF" w:rsidR="007D29D0" w:rsidRPr="007D29D0" w:rsidRDefault="00A91CFF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proofErr w:type="spellStart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Traveller</w:t>
      </w:r>
      <w:proofErr w:type="spellEnd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Plus</w:t>
      </w:r>
      <w:r w:rsidR="00A24EB1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r w:rsidR="006D53C5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B1+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71C8B9F" w14:textId="33786148" w:rsidR="00565A79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C38E39F" w14:textId="77777777" w:rsidR="00A24EB1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494"/>
        <w:gridCol w:w="582"/>
        <w:gridCol w:w="2201"/>
        <w:gridCol w:w="2547"/>
        <w:gridCol w:w="2225"/>
        <w:gridCol w:w="2135"/>
        <w:gridCol w:w="1241"/>
        <w:gridCol w:w="2605"/>
      </w:tblGrid>
      <w:tr w:rsidR="00A24EB1" w14:paraId="42CB3102" w14:textId="77777777" w:rsidTr="00AF33B8">
        <w:trPr>
          <w:cantSplit/>
          <w:trHeight w:val="1134"/>
        </w:trPr>
        <w:tc>
          <w:tcPr>
            <w:tcW w:w="494" w:type="dxa"/>
            <w:textDirection w:val="tbRl"/>
          </w:tcPr>
          <w:p w14:paraId="6489BAEC" w14:textId="3807A0B5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582" w:type="dxa"/>
            <w:textDirection w:val="tbRl"/>
          </w:tcPr>
          <w:p w14:paraId="12D4DB8F" w14:textId="2F23CF0B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2201" w:type="dxa"/>
          </w:tcPr>
          <w:p w14:paraId="0AF7BF0A" w14:textId="641C7910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2547" w:type="dxa"/>
          </w:tcPr>
          <w:p w14:paraId="1B7D080A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unkciók és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óra célja</w:t>
            </w:r>
          </w:p>
          <w:p w14:paraId="5D689E0D" w14:textId="26AA1FD5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ims of the lesson</w:t>
            </w:r>
          </w:p>
        </w:tc>
        <w:tc>
          <w:tcPr>
            <w:tcW w:w="2225" w:type="dxa"/>
          </w:tcPr>
          <w:p w14:paraId="309F90F9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yelvi szerkezetek</w:t>
            </w:r>
          </w:p>
          <w:p w14:paraId="11843423" w14:textId="74895FEB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2135" w:type="dxa"/>
          </w:tcPr>
          <w:p w14:paraId="6EF2152E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zókincs</w:t>
            </w:r>
          </w:p>
          <w:p w14:paraId="17D0ED45" w14:textId="58237773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241" w:type="dxa"/>
          </w:tcPr>
          <w:p w14:paraId="1C1C5E72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076005D2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2605" w:type="dxa"/>
          </w:tcPr>
          <w:p w14:paraId="27354CAC" w14:textId="73CC046E" w:rsidR="00A24EB1" w:rsidRPr="00435257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734E7E" w14:paraId="2BDC40FA" w14:textId="77777777" w:rsidTr="00AF33B8">
        <w:trPr>
          <w:cantSplit/>
          <w:trHeight w:val="268"/>
        </w:trPr>
        <w:tc>
          <w:tcPr>
            <w:tcW w:w="494" w:type="dxa"/>
          </w:tcPr>
          <w:p w14:paraId="6854BB8D" w14:textId="23B52F18" w:rsidR="00734E7E" w:rsidRPr="009843B3" w:rsidRDefault="00734E7E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14:paraId="15ABF29B" w14:textId="3D16C67A" w:rsidR="00734E7E" w:rsidRPr="009843B3" w:rsidRDefault="00734E7E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1" w:type="dxa"/>
            <w:shd w:val="clear" w:color="auto" w:fill="auto"/>
          </w:tcPr>
          <w:p w14:paraId="7060DD46" w14:textId="77777777" w:rsidR="00734E7E" w:rsidRPr="00790048" w:rsidRDefault="00734E7E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  <w:p w14:paraId="0086EABF" w14:textId="4F15C090" w:rsidR="00734E7E" w:rsidRPr="00554877" w:rsidRDefault="00734E7E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Cover Page module 1</w:t>
            </w:r>
          </w:p>
        </w:tc>
        <w:tc>
          <w:tcPr>
            <w:tcW w:w="2547" w:type="dxa"/>
            <w:shd w:val="clear" w:color="auto" w:fill="auto"/>
          </w:tcPr>
          <w:p w14:paraId="10893127" w14:textId="77777777" w:rsidR="00734E7E" w:rsidRPr="00790048" w:rsidRDefault="00734E7E" w:rsidP="00734E7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Learn how to use the course book and its components</w:t>
            </w:r>
          </w:p>
          <w:p w14:paraId="52E84AF9" w14:textId="7A2F5AAA" w:rsidR="00734E7E" w:rsidRPr="00554877" w:rsidRDefault="00734E7E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Introduce topic module 1</w:t>
            </w:r>
          </w:p>
        </w:tc>
        <w:tc>
          <w:tcPr>
            <w:tcW w:w="2225" w:type="dxa"/>
            <w:shd w:val="clear" w:color="auto" w:fill="auto"/>
          </w:tcPr>
          <w:p w14:paraId="05B62020" w14:textId="77777777" w:rsidR="00734E7E" w:rsidRPr="00790048" w:rsidRDefault="00734E7E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Would you like….?</w:t>
            </w:r>
          </w:p>
          <w:p w14:paraId="36FB228C" w14:textId="77777777" w:rsidR="00734E7E" w:rsidRPr="00790048" w:rsidRDefault="00734E7E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How can…?</w:t>
            </w:r>
          </w:p>
          <w:p w14:paraId="5B69342B" w14:textId="77777777" w:rsidR="00734E7E" w:rsidRPr="00790048" w:rsidRDefault="00734E7E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Learn how to…</w:t>
            </w:r>
          </w:p>
          <w:p w14:paraId="6E033142" w14:textId="77777777" w:rsidR="00734E7E" w:rsidRPr="00790048" w:rsidRDefault="00734E7E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 about...</w:t>
            </w:r>
          </w:p>
          <w:p w14:paraId="34910508" w14:textId="0B859070" w:rsidR="00734E7E" w:rsidRPr="00554877" w:rsidRDefault="00734E7E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.Acquire skills….</w:t>
            </w:r>
          </w:p>
        </w:tc>
        <w:tc>
          <w:tcPr>
            <w:tcW w:w="2135" w:type="dxa"/>
            <w:shd w:val="clear" w:color="auto" w:fill="auto"/>
          </w:tcPr>
          <w:p w14:paraId="3A7AC94A" w14:textId="1E02DC0D" w:rsidR="00734E7E" w:rsidRPr="00554877" w:rsidRDefault="00734E7E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travel around the world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serving tea in japan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being in a theme park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 enthusiasm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make suggestions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refer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take place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exam strategies</w:t>
            </w:r>
          </w:p>
        </w:tc>
        <w:tc>
          <w:tcPr>
            <w:tcW w:w="1241" w:type="dxa"/>
            <w:shd w:val="clear" w:color="auto" w:fill="auto"/>
          </w:tcPr>
          <w:p w14:paraId="1388FD5E" w14:textId="6EC09D83" w:rsidR="00734E7E" w:rsidRPr="00554877" w:rsidRDefault="00734E7E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shd w:val="clear" w:color="auto" w:fill="auto"/>
          </w:tcPr>
          <w:p w14:paraId="096CBEB1" w14:textId="430DBCE8" w:rsidR="00734E7E" w:rsidRPr="00435257" w:rsidRDefault="00734E7E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0A22974C" w14:textId="77777777" w:rsidTr="00AF33B8">
        <w:tc>
          <w:tcPr>
            <w:tcW w:w="494" w:type="dxa"/>
          </w:tcPr>
          <w:p w14:paraId="3DB8295F" w14:textId="2DC915B5" w:rsidR="002F5396" w:rsidRPr="009843B3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D17F5BB" w14:textId="16527D00" w:rsidR="002F5396" w:rsidRPr="009843B3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1" w:type="dxa"/>
          </w:tcPr>
          <w:p w14:paraId="7B3AE710" w14:textId="069AFA44" w:rsidR="002F5396" w:rsidRPr="008B0F15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1a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22661CE8" w14:textId="77777777" w:rsidR="002F5396" w:rsidRDefault="002F5396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about family relations, relationships, forms of communicatons between family members.</w:t>
            </w:r>
          </w:p>
          <w:p w14:paraId="53CA104D" w14:textId="2BA2DF88" w:rsidR="002F5396" w:rsidRPr="008B0F15" w:rsidRDefault="002F5396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Generating discussions based on personal experiences in connection with the topic of the reading activity</w:t>
            </w:r>
          </w:p>
          <w:p w14:paraId="1DBF52BE" w14:textId="78D58848" w:rsidR="002F5396" w:rsidRPr="008B0F15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Identifying the main ideas of texts.</w:t>
            </w:r>
          </w:p>
        </w:tc>
        <w:tc>
          <w:tcPr>
            <w:tcW w:w="2225" w:type="dxa"/>
          </w:tcPr>
          <w:p w14:paraId="4FD5F54D" w14:textId="61420ADD" w:rsidR="002F5396" w:rsidRPr="008B0F15" w:rsidRDefault="002F5396" w:rsidP="00734E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Simple Present Tense</w:t>
            </w:r>
          </w:p>
        </w:tc>
        <w:tc>
          <w:tcPr>
            <w:tcW w:w="2135" w:type="dxa"/>
          </w:tcPr>
          <w:p w14:paraId="5E30603D" w14:textId="2AF7C33F" w:rsidR="002F5396" w:rsidRPr="008B0F15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means of communications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phrases related to relationships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phrasal verbs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awkward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 in troulbe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do part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face-to-face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have a rough time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 person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promotion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tender…etc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00E8F921" w14:textId="52CE985B" w:rsidR="002F5396" w:rsidRPr="00554877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E87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4E071185" w14:textId="77777777" w:rsidR="002F5396" w:rsidRDefault="002F5396" w:rsidP="002F5396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2C939E8D" w14:textId="6532E82A" w:rsidR="002F5396" w:rsidRPr="002F5396" w:rsidRDefault="002F5396" w:rsidP="002F53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F5396">
              <w:rPr>
                <w:rFonts w:asciiTheme="minorHAnsi" w:hAnsiTheme="minorHAnsi" w:cstheme="minorHAnsi"/>
                <w:sz w:val="20"/>
                <w:szCs w:val="20"/>
              </w:rPr>
              <w:t>tanulás kompetenciái, kommunikációs kompetenciák, matematikai, gondolkodási kompetenciák, munkavállalói, innovációs és vállalkozói kompetenciák, kreatív alkotás, önkifejezés és kulturális tudatosság kompetenciái</w:t>
            </w:r>
          </w:p>
          <w:p w14:paraId="7FFDF798" w14:textId="14D78EF2" w:rsidR="002F5396" w:rsidRDefault="002F5396" w:rsidP="002F53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7A21A2B" w14:textId="77777777" w:rsidR="002F5396" w:rsidRDefault="002F5396" w:rsidP="002F53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Matematika, földrajz</w:t>
            </w:r>
          </w:p>
          <w:p w14:paraId="04AA08DC" w14:textId="0DE407E4" w:rsidR="002F5396" w:rsidRPr="00435257" w:rsidRDefault="002F5396" w:rsidP="002F53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F5396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</w:p>
        </w:tc>
      </w:tr>
      <w:tr w:rsidR="002F5396" w14:paraId="49833614" w14:textId="77777777" w:rsidTr="00AF33B8">
        <w:tc>
          <w:tcPr>
            <w:tcW w:w="494" w:type="dxa"/>
          </w:tcPr>
          <w:p w14:paraId="30ED2670" w14:textId="75921DF9" w:rsidR="002F5396" w:rsidRPr="009843B3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14E85CC0" w14:textId="0194C369" w:rsidR="002F5396" w:rsidRPr="009843B3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1" w:type="dxa"/>
          </w:tcPr>
          <w:p w14:paraId="313ADEDC" w14:textId="3E97B400" w:rsidR="002F5396" w:rsidRPr="008B0F15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1a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320B47AA" w14:textId="77777777" w:rsidR="002F5396" w:rsidRDefault="002F5396" w:rsidP="00734E7E">
            <w:pPr>
              <w:ind w:left="-49"/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Practicing phrasal verbs.</w:t>
            </w:r>
          </w:p>
          <w:p w14:paraId="40489E03" w14:textId="77777777" w:rsidR="002F5396" w:rsidRDefault="002F5396" w:rsidP="00734E7E">
            <w:pPr>
              <w:ind w:left="-49"/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Describing feelings.</w:t>
            </w:r>
          </w:p>
          <w:p w14:paraId="5FD4A7AF" w14:textId="77777777" w:rsidR="002F5396" w:rsidRDefault="002F5396" w:rsidP="00734E7E">
            <w:pPr>
              <w:ind w:left="-49"/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Introducing the meaning and the use of phrasal verbs.</w:t>
            </w:r>
          </w:p>
          <w:p w14:paraId="1CFAE7D1" w14:textId="77777777" w:rsidR="002F5396" w:rsidRDefault="002F5396" w:rsidP="00734E7E">
            <w:pPr>
              <w:ind w:left="-49"/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Inferring the meaning in context.</w:t>
            </w:r>
          </w:p>
          <w:p w14:paraId="5D9B4076" w14:textId="77777777" w:rsidR="002F5396" w:rsidRDefault="002F5396" w:rsidP="00734E7E">
            <w:pPr>
              <w:ind w:left="-49"/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Practising adj.-s describing feelings.</w:t>
            </w:r>
          </w:p>
          <w:p w14:paraId="3A845EBC" w14:textId="32DA1C2E" w:rsidR="002F5396" w:rsidRPr="008B0F15" w:rsidRDefault="002F5396" w:rsidP="00734E7E">
            <w:pPr>
              <w:ind w:left="-49"/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Pointing out common mistakes when using present tenses.</w:t>
            </w:r>
          </w:p>
        </w:tc>
        <w:tc>
          <w:tcPr>
            <w:tcW w:w="2225" w:type="dxa"/>
          </w:tcPr>
          <w:p w14:paraId="413447EF" w14:textId="77777777" w:rsidR="002F5396" w:rsidRPr="008B0F15" w:rsidRDefault="002F5396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 Simple vs. Present Progressive</w:t>
            </w:r>
          </w:p>
          <w:p w14:paraId="0DB868DB" w14:textId="77777777" w:rsidR="002F5396" w:rsidRPr="008B0F15" w:rsidRDefault="002F5396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Stative Verbs</w:t>
            </w:r>
          </w:p>
          <w:p w14:paraId="033330B6" w14:textId="6C0BCE69" w:rsidR="002F5396" w:rsidRPr="008B0F15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5DE0647F" w14:textId="2CC4B40E" w:rsidR="002F5396" w:rsidRPr="008B0F15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phrasal verbs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adjectives describing feelings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verbs related to speaking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delicious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development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flatmate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slipper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stroll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tutor…etc</w:t>
            </w:r>
          </w:p>
        </w:tc>
        <w:tc>
          <w:tcPr>
            <w:tcW w:w="1241" w:type="dxa"/>
          </w:tcPr>
          <w:p w14:paraId="047C46B1" w14:textId="5AB7CD06" w:rsidR="002F5396" w:rsidRPr="00554877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E87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2EB0A3A8" w14:textId="3507DC36" w:rsidR="002F5396" w:rsidRPr="00435257" w:rsidRDefault="002F5396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4FBE2FA9" w14:textId="77777777" w:rsidTr="00AF33B8">
        <w:tc>
          <w:tcPr>
            <w:tcW w:w="494" w:type="dxa"/>
          </w:tcPr>
          <w:p w14:paraId="2A53BF56" w14:textId="431940A0" w:rsidR="002F5396" w:rsidRPr="009843B3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14:paraId="69E013DE" w14:textId="3AD11DC8" w:rsidR="002F5396" w:rsidRPr="009843B3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1" w:type="dxa"/>
            <w:shd w:val="clear" w:color="auto" w:fill="auto"/>
          </w:tcPr>
          <w:p w14:paraId="54670C61" w14:textId="4F9C2493" w:rsidR="002F5396" w:rsidRPr="008B0F15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1a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Listening &amp; Speaking</w:t>
            </w:r>
          </w:p>
        </w:tc>
        <w:tc>
          <w:tcPr>
            <w:tcW w:w="2547" w:type="dxa"/>
          </w:tcPr>
          <w:p w14:paraId="5770A9F1" w14:textId="77777777" w:rsidR="002F5396" w:rsidRDefault="002F5396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people talking in 6 different situations.</w:t>
            </w:r>
          </w:p>
          <w:p w14:paraId="59A6A3FF" w14:textId="0E5E6C62" w:rsidR="002F5396" w:rsidRPr="008B0F15" w:rsidRDefault="002F5396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Talking about the importants of friendships.</w:t>
            </w:r>
          </w:p>
          <w:p w14:paraId="1052D230" w14:textId="3BA5C56B" w:rsidR="002F5396" w:rsidRPr="008B0F15" w:rsidRDefault="002F5396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Comparing and contrasting photos about people feeling differently.</w:t>
            </w:r>
          </w:p>
        </w:tc>
        <w:tc>
          <w:tcPr>
            <w:tcW w:w="2225" w:type="dxa"/>
          </w:tcPr>
          <w:p w14:paraId="309B7857" w14:textId="77777777" w:rsidR="002F5396" w:rsidRPr="008B0F15" w:rsidRDefault="002F5396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Sturctures discribing feelings.</w:t>
            </w:r>
          </w:p>
          <w:p w14:paraId="57646B1C" w14:textId="77777777" w:rsidR="002F5396" w:rsidRPr="008B0F15" w:rsidRDefault="002F5396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Patterns to desrcibes pictures.</w:t>
            </w:r>
          </w:p>
          <w:p w14:paraId="545632F5" w14:textId="5E5D0E81" w:rsidR="002F5396" w:rsidRPr="008B0F15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9EDD1B3" w14:textId="734D0662" w:rsidR="002F5396" w:rsidRPr="008B0F15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expression: i have to rush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 retired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carefree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confide 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pick 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seem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settle back into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snorkelling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tension…etc.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03927AB3" w14:textId="58414395" w:rsidR="002F5396" w:rsidRPr="00554877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E87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2579E11F" w14:textId="3E23578E" w:rsidR="002F5396" w:rsidRPr="00435257" w:rsidRDefault="002F5396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7EDAE87A" w14:textId="77777777" w:rsidTr="00AF33B8">
        <w:tc>
          <w:tcPr>
            <w:tcW w:w="494" w:type="dxa"/>
          </w:tcPr>
          <w:p w14:paraId="3C4E4570" w14:textId="037056EE" w:rsidR="002F5396" w:rsidRPr="009843B3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2" w:type="dxa"/>
          </w:tcPr>
          <w:p w14:paraId="21CAB673" w14:textId="07C390B4" w:rsidR="002F5396" w:rsidRPr="009843B3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01" w:type="dxa"/>
          </w:tcPr>
          <w:p w14:paraId="78C62EAB" w14:textId="7B0941A9" w:rsidR="002F5396" w:rsidRPr="008B0F15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1a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Writing</w:t>
            </w:r>
          </w:p>
        </w:tc>
        <w:tc>
          <w:tcPr>
            <w:tcW w:w="2547" w:type="dxa"/>
          </w:tcPr>
          <w:p w14:paraId="65F94E9B" w14:textId="388684AA" w:rsidR="002F5396" w:rsidRPr="008B0F15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 informal letter</w:t>
            </w:r>
            <w:r>
              <w:rPr>
                <w:rFonts w:asciiTheme="minorHAnsi" w:hAnsiTheme="minorHAnsi"/>
                <w:sz w:val="20"/>
                <w:szCs w:val="20"/>
              </w:rPr>
              <w:t>/email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to a friend or relative.</w:t>
            </w:r>
          </w:p>
        </w:tc>
        <w:tc>
          <w:tcPr>
            <w:tcW w:w="2225" w:type="dxa"/>
          </w:tcPr>
          <w:p w14:paraId="18F4668B" w14:textId="77777777" w:rsidR="002F5396" w:rsidRPr="008B0F15" w:rsidRDefault="002F5396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Paragraph writing</w:t>
            </w:r>
          </w:p>
          <w:p w14:paraId="730E985E" w14:textId="77777777" w:rsidR="002F5396" w:rsidRPr="008B0F15" w:rsidRDefault="002F5396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 order</w:t>
            </w:r>
          </w:p>
          <w:p w14:paraId="11F83EFE" w14:textId="77777777" w:rsidR="002F5396" w:rsidRPr="008B0F15" w:rsidRDefault="002F5396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Prepositions</w:t>
            </w:r>
          </w:p>
          <w:p w14:paraId="7B955F07" w14:textId="77777777" w:rsidR="002F5396" w:rsidRPr="008B0F15" w:rsidRDefault="002F5396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Tense</w:t>
            </w:r>
          </w:p>
          <w:p w14:paraId="2C6B77B2" w14:textId="77777777" w:rsidR="002F5396" w:rsidRPr="008B0F15" w:rsidRDefault="002F5396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Punctuations</w:t>
            </w:r>
          </w:p>
          <w:p w14:paraId="31DBADB9" w14:textId="77777777" w:rsidR="002F5396" w:rsidRPr="008B0F15" w:rsidRDefault="002F5396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Articles</w:t>
            </w:r>
          </w:p>
          <w:p w14:paraId="53A465AD" w14:textId="77777777" w:rsidR="002F5396" w:rsidRPr="008B0F15" w:rsidRDefault="002F5396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Spelling</w:t>
            </w:r>
          </w:p>
          <w:p w14:paraId="28496D26" w14:textId="0A35581B" w:rsidR="002F5396" w:rsidRPr="008B0F15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3ED004E" w14:textId="1D0A4C47" w:rsidR="002F5396" w:rsidRPr="008B0F15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key words of informal letters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greetings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linkings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signing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56317E56" w14:textId="5ACA9441" w:rsidR="002F5396" w:rsidRPr="00554877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E87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43C88674" w14:textId="4A8F1A2B" w:rsidR="002F5396" w:rsidRPr="00435257" w:rsidRDefault="002F5396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07D22F0B" w14:textId="77777777" w:rsidTr="00AF33B8">
        <w:tc>
          <w:tcPr>
            <w:tcW w:w="494" w:type="dxa"/>
          </w:tcPr>
          <w:p w14:paraId="6A394C48" w14:textId="7492EB41" w:rsidR="002F5396" w:rsidRPr="009843B3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33306131" w14:textId="435820B6" w:rsidR="002F5396" w:rsidRPr="009843B3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01" w:type="dxa"/>
          </w:tcPr>
          <w:p w14:paraId="620D5204" w14:textId="7E209537" w:rsidR="002F5396" w:rsidRPr="008B0F15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1b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Reading</w:t>
            </w:r>
          </w:p>
        </w:tc>
        <w:tc>
          <w:tcPr>
            <w:tcW w:w="2547" w:type="dxa"/>
          </w:tcPr>
          <w:p w14:paraId="3D3F256C" w14:textId="77777777" w:rsidR="002F5396" w:rsidRPr="008B0F15" w:rsidRDefault="002F5396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about nomads lifestyle.</w:t>
            </w:r>
          </w:p>
          <w:p w14:paraId="3A8B807B" w14:textId="77777777" w:rsidR="002F5396" w:rsidRPr="008B0F15" w:rsidRDefault="002F5396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Desert climate</w:t>
            </w:r>
          </w:p>
          <w:p w14:paraId="14CCC18F" w14:textId="77777777" w:rsidR="002F5396" w:rsidRPr="008B0F15" w:rsidRDefault="002F5396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Beduin family traditions</w:t>
            </w:r>
          </w:p>
          <w:p w14:paraId="445962EE" w14:textId="0397309C" w:rsidR="002F5396" w:rsidRPr="008B0F15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Desert Wanderers</w:t>
            </w:r>
          </w:p>
          <w:p w14:paraId="34104CA7" w14:textId="71D07305" w:rsidR="002F5396" w:rsidRPr="008B0F15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14:paraId="34EF086C" w14:textId="77777777" w:rsidR="002F5396" w:rsidRPr="008B0F15" w:rsidRDefault="002F5396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</w:t>
            </w:r>
          </w:p>
          <w:p w14:paraId="5122DF64" w14:textId="77777777" w:rsidR="002F5396" w:rsidRPr="008B0F15" w:rsidRDefault="002F5396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Describing lifestyles</w:t>
            </w:r>
          </w:p>
          <w:p w14:paraId="70597D67" w14:textId="218C7079" w:rsidR="002F5396" w:rsidRPr="008B0F15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342CD759" w14:textId="71F0504E" w:rsidR="002F5396" w:rsidRPr="008B0F15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describing people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access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ancestor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constantly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descend from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fellow traveller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harsh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herd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hospitality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shortage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spiced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wanderer…etc</w:t>
            </w:r>
          </w:p>
        </w:tc>
        <w:tc>
          <w:tcPr>
            <w:tcW w:w="1241" w:type="dxa"/>
          </w:tcPr>
          <w:p w14:paraId="374E3FC8" w14:textId="28A65563" w:rsidR="002F5396" w:rsidRPr="00554877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E87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4FF1BC50" w14:textId="1B16C2F6" w:rsidR="002F5396" w:rsidRPr="00435257" w:rsidRDefault="002F5396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27C4B3E3" w14:textId="77777777" w:rsidTr="00AF33B8">
        <w:tc>
          <w:tcPr>
            <w:tcW w:w="494" w:type="dxa"/>
          </w:tcPr>
          <w:p w14:paraId="737E8188" w14:textId="26EBC8F3" w:rsidR="002F5396" w:rsidRPr="009843B3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14:paraId="573C22F5" w14:textId="3E88DC28" w:rsidR="002F5396" w:rsidRPr="009843B3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01" w:type="dxa"/>
          </w:tcPr>
          <w:p w14:paraId="39160837" w14:textId="4E004D4A" w:rsidR="002F5396" w:rsidRPr="008B0F15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1b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73DBB431" w14:textId="77777777" w:rsidR="002F5396" w:rsidRPr="008B0F15" w:rsidRDefault="002F5396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 bulding</w:t>
            </w:r>
          </w:p>
          <w:p w14:paraId="4E9CC3F2" w14:textId="77777777" w:rsidR="002F5396" w:rsidRPr="008B0F15" w:rsidRDefault="002F5396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Practicing prepositions with places.</w:t>
            </w:r>
          </w:p>
          <w:p w14:paraId="6F15F666" w14:textId="77777777" w:rsidR="002F5396" w:rsidRPr="008B0F15" w:rsidRDefault="002F5396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Working with words easily confused.</w:t>
            </w:r>
          </w:p>
          <w:p w14:paraId="655095C1" w14:textId="672B8313" w:rsidR="002F5396" w:rsidRPr="008B0F15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Gap filling</w:t>
            </w:r>
          </w:p>
          <w:p w14:paraId="1D45FF73" w14:textId="5A308EDC" w:rsidR="002F5396" w:rsidRPr="008B0F15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14:paraId="392F7763" w14:textId="77777777" w:rsidR="002F5396" w:rsidRPr="008B0F15" w:rsidRDefault="002F5396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Comparisons</w:t>
            </w:r>
          </w:p>
          <w:p w14:paraId="30DF129F" w14:textId="77777777" w:rsidR="002F5396" w:rsidRDefault="002F5396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 building</w:t>
            </w:r>
          </w:p>
          <w:p w14:paraId="21658D9C" w14:textId="53C46838" w:rsidR="002F5396" w:rsidRPr="008B0F15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4FF6614D" w14:textId="4DD15E7C" w:rsidR="002F5396" w:rsidRPr="008B0F15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describing people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expressions: have second thoughts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needless to say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assure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creativity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endependence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passenger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inhabitant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traveller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warmth…etc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39FFB9B0" w14:textId="10266D4B" w:rsidR="002F5396" w:rsidRPr="00554877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E87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2283724D" w14:textId="52AA9FDE" w:rsidR="002F5396" w:rsidRPr="00435257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5F4A41BA" w14:textId="77777777" w:rsidTr="00AF33B8">
        <w:tc>
          <w:tcPr>
            <w:tcW w:w="494" w:type="dxa"/>
          </w:tcPr>
          <w:p w14:paraId="60CD3CE8" w14:textId="2372C81E" w:rsidR="002F5396" w:rsidRPr="009843B3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3CA68A7D" w14:textId="0573FBB9" w:rsidR="002F5396" w:rsidRPr="009843B3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01" w:type="dxa"/>
          </w:tcPr>
          <w:p w14:paraId="5C1BC110" w14:textId="22C48183" w:rsidR="002F5396" w:rsidRPr="008B0F15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1b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Listening &amp; Speaking</w:t>
            </w:r>
          </w:p>
        </w:tc>
        <w:tc>
          <w:tcPr>
            <w:tcW w:w="2547" w:type="dxa"/>
          </w:tcPr>
          <w:p w14:paraId="5393CB31" w14:textId="77777777" w:rsidR="002F5396" w:rsidRDefault="002F5396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conversations on the phone.</w:t>
            </w:r>
          </w:p>
          <w:p w14:paraId="23D27C6C" w14:textId="77777777" w:rsidR="002F5396" w:rsidRDefault="002F5396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telephone helplines.</w:t>
            </w:r>
          </w:p>
          <w:p w14:paraId="2FCA72FB" w14:textId="67E6FF06" w:rsidR="002F5396" w:rsidRPr="008B0F15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Discussing problems youngsters face with. </w:t>
            </w:r>
          </w:p>
        </w:tc>
        <w:tc>
          <w:tcPr>
            <w:tcW w:w="2225" w:type="dxa"/>
          </w:tcPr>
          <w:p w14:paraId="04A9DDCE" w14:textId="0151F851" w:rsidR="002F5396" w:rsidRPr="008B0F15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Set phrases for communicating on the phone</w:t>
            </w:r>
          </w:p>
        </w:tc>
        <w:tc>
          <w:tcPr>
            <w:tcW w:w="2135" w:type="dxa"/>
          </w:tcPr>
          <w:p w14:paraId="03AEDA6B" w14:textId="7C7652EF" w:rsidR="002F5396" w:rsidRPr="008B0F15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availbale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caller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helpline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information pack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put through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staff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take time off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turn 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volunteer… etc</w:t>
            </w:r>
          </w:p>
        </w:tc>
        <w:tc>
          <w:tcPr>
            <w:tcW w:w="1241" w:type="dxa"/>
          </w:tcPr>
          <w:p w14:paraId="65FDDF49" w14:textId="2D3B7DCF" w:rsidR="002F5396" w:rsidRPr="00554877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E87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576BD7FF" w14:textId="72061EAC" w:rsidR="002F5396" w:rsidRPr="00435257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66546A0E" w14:textId="77777777" w:rsidTr="00AF33B8">
        <w:tc>
          <w:tcPr>
            <w:tcW w:w="494" w:type="dxa"/>
          </w:tcPr>
          <w:p w14:paraId="33E925D4" w14:textId="4D8C8CFF" w:rsidR="002F5396" w:rsidRPr="009843B3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125CF2EF" w14:textId="2409F399" w:rsidR="002F5396" w:rsidRPr="009843B3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01" w:type="dxa"/>
          </w:tcPr>
          <w:p w14:paraId="12E08827" w14:textId="6362C9C9" w:rsidR="002F5396" w:rsidRPr="008B0F15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1b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18286F59" w14:textId="77777777" w:rsidR="002F5396" w:rsidRPr="008B0F15" w:rsidRDefault="002F5396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Talking about relationships.</w:t>
            </w:r>
          </w:p>
          <w:p w14:paraId="270B5ADF" w14:textId="664593CE" w:rsidR="002F5396" w:rsidRPr="008B0F15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a magazine article about young people’s problems.</w:t>
            </w:r>
          </w:p>
          <w:p w14:paraId="4AD40507" w14:textId="0B504D57" w:rsidR="002F5396" w:rsidRPr="008B0F15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14:paraId="26C45F6A" w14:textId="77777777" w:rsidR="002F5396" w:rsidRPr="008B0F15" w:rsidRDefault="002F5396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Countable and uncountable nouns</w:t>
            </w:r>
          </w:p>
          <w:p w14:paraId="568D3C93" w14:textId="77777777" w:rsidR="002F5396" w:rsidRPr="008B0F15" w:rsidRDefault="002F5396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The use of quantifiers</w:t>
            </w:r>
          </w:p>
          <w:p w14:paraId="42D1B49C" w14:textId="548A9A21" w:rsidR="002F5396" w:rsidRPr="008B0F15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20AA110" w14:textId="0ED60B90" w:rsidR="002F5396" w:rsidRPr="008B0F15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words related to relationships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annoying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critical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deal with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equally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guilty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help out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set aside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tend to…etc</w:t>
            </w:r>
          </w:p>
        </w:tc>
        <w:tc>
          <w:tcPr>
            <w:tcW w:w="1241" w:type="dxa"/>
          </w:tcPr>
          <w:p w14:paraId="6CD194DD" w14:textId="5E564471" w:rsidR="002F5396" w:rsidRPr="00554877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E87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3F48C904" w14:textId="1B683247" w:rsidR="002F5396" w:rsidRPr="00435257" w:rsidRDefault="002F5396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70DE6776" w14:textId="77777777" w:rsidTr="00AF33B8">
        <w:tc>
          <w:tcPr>
            <w:tcW w:w="494" w:type="dxa"/>
          </w:tcPr>
          <w:p w14:paraId="27D918DB" w14:textId="2CD2E9B5" w:rsidR="002F5396" w:rsidRPr="009843B3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14:paraId="4E9B62CC" w14:textId="325C9647" w:rsidR="002F5396" w:rsidRPr="009843B3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1" w:type="dxa"/>
          </w:tcPr>
          <w:p w14:paraId="3A2A12C3" w14:textId="0DA2BB79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1b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2547" w:type="dxa"/>
          </w:tcPr>
          <w:p w14:paraId="08E843B7" w14:textId="1A912D43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Writing an </w:t>
            </w:r>
            <w:r>
              <w:rPr>
                <w:rFonts w:asciiTheme="minorHAnsi" w:hAnsiTheme="minorHAnsi"/>
                <w:sz w:val="20"/>
                <w:szCs w:val="20"/>
              </w:rPr>
              <w:t>essay giving an opinion</w:t>
            </w:r>
          </w:p>
          <w:p w14:paraId="7B1E96D5" w14:textId="6E38484C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14:paraId="5F8D5AF8" w14:textId="20F5BF32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Linking words</w:t>
            </w:r>
          </w:p>
        </w:tc>
        <w:tc>
          <w:tcPr>
            <w:tcW w:w="2135" w:type="dxa"/>
          </w:tcPr>
          <w:p w14:paraId="4CE7C405" w14:textId="40BFC8DD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Grow apart, lasting, all in all, as far as sb/sth is concerned,  consequently, thus, with respect to, be of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benefit, be of the opinion, etc. </w:t>
            </w:r>
          </w:p>
        </w:tc>
        <w:tc>
          <w:tcPr>
            <w:tcW w:w="1241" w:type="dxa"/>
          </w:tcPr>
          <w:p w14:paraId="7257CB2E" w14:textId="2E8C7F84" w:rsidR="002F5396" w:rsidRPr="00554877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E8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or IWB &amp; </w:t>
            </w:r>
            <w:r w:rsidRPr="00DB2E8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</w:t>
            </w:r>
          </w:p>
        </w:tc>
        <w:tc>
          <w:tcPr>
            <w:tcW w:w="2605" w:type="dxa"/>
            <w:vMerge/>
          </w:tcPr>
          <w:p w14:paraId="2D1A9BF9" w14:textId="301376A3" w:rsidR="002F5396" w:rsidRPr="00435257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2DDD17F3" w14:textId="77777777" w:rsidTr="00AF33B8">
        <w:tc>
          <w:tcPr>
            <w:tcW w:w="494" w:type="dxa"/>
          </w:tcPr>
          <w:p w14:paraId="4C6FD29E" w14:textId="24FDED3F" w:rsidR="002F5396" w:rsidRPr="009843B3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78EFCDCA" w14:textId="3C83605B" w:rsidR="002F5396" w:rsidRPr="009843B3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1" w:type="dxa"/>
          </w:tcPr>
          <w:p w14:paraId="22B6A8C8" w14:textId="7F3233FC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1</w:t>
            </w:r>
          </w:p>
        </w:tc>
        <w:tc>
          <w:tcPr>
            <w:tcW w:w="2547" w:type="dxa"/>
          </w:tcPr>
          <w:p w14:paraId="5475D7CC" w14:textId="440145E1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</w:t>
            </w:r>
          </w:p>
        </w:tc>
        <w:tc>
          <w:tcPr>
            <w:tcW w:w="2225" w:type="dxa"/>
          </w:tcPr>
          <w:p w14:paraId="47E49077" w14:textId="57DE5448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686F987" w14:textId="68B08B56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31F70C8" w14:textId="7FE2A1F9" w:rsidR="002F5396" w:rsidRPr="00554877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0836801A" w14:textId="546E308B" w:rsidR="002F5396" w:rsidRPr="00435257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3B8" w14:paraId="0D7F028F" w14:textId="77777777" w:rsidTr="00AF33B8">
        <w:tc>
          <w:tcPr>
            <w:tcW w:w="494" w:type="dxa"/>
          </w:tcPr>
          <w:p w14:paraId="2E53F998" w14:textId="17144E11" w:rsidR="00AF33B8" w:rsidRPr="009843B3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669B0592" w14:textId="01038ED6" w:rsidR="00AF33B8" w:rsidRPr="009843B3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01" w:type="dxa"/>
          </w:tcPr>
          <w:p w14:paraId="6431AB92" w14:textId="1EF93D91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Task Module 1</w:t>
            </w:r>
          </w:p>
        </w:tc>
        <w:tc>
          <w:tcPr>
            <w:tcW w:w="2547" w:type="dxa"/>
          </w:tcPr>
          <w:p w14:paraId="608FF1B4" w14:textId="76617E41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the 21st century competencies</w:t>
            </w:r>
          </w:p>
        </w:tc>
        <w:tc>
          <w:tcPr>
            <w:tcW w:w="2225" w:type="dxa"/>
          </w:tcPr>
          <w:p w14:paraId="0D38754A" w14:textId="0F6F6830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49F844C4" w14:textId="6E856B39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472E579" w14:textId="2EB76453" w:rsidR="00AF33B8" w:rsidRPr="00554877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605" w:type="dxa"/>
          </w:tcPr>
          <w:p w14:paraId="56DA3DBB" w14:textId="570D0181" w:rsidR="00AF33B8" w:rsidRPr="00435257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3B8" w14:paraId="04FBFA8B" w14:textId="77777777" w:rsidTr="00AF33B8">
        <w:trPr>
          <w:trHeight w:val="154"/>
        </w:trPr>
        <w:tc>
          <w:tcPr>
            <w:tcW w:w="494" w:type="dxa"/>
          </w:tcPr>
          <w:p w14:paraId="60F24968" w14:textId="008B651D" w:rsidR="00AF33B8" w:rsidRPr="009843B3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14:paraId="49F716A3" w14:textId="7EB2B3F1" w:rsidR="00AF33B8" w:rsidRPr="009843B3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01" w:type="dxa"/>
          </w:tcPr>
          <w:p w14:paraId="272C4EB9" w14:textId="37ABB3A8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 Module 1</w:t>
            </w:r>
          </w:p>
        </w:tc>
        <w:tc>
          <w:tcPr>
            <w:tcW w:w="2547" w:type="dxa"/>
          </w:tcPr>
          <w:p w14:paraId="69D4CB13" w14:textId="51180301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5" w:type="dxa"/>
          </w:tcPr>
          <w:p w14:paraId="237F76C3" w14:textId="56F16C85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BFBEF07" w14:textId="1D761ADE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B0DD7BB" w14:textId="027419D2" w:rsidR="00AF33B8" w:rsidRPr="00554877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1D19E1E6" w14:textId="1948207D" w:rsidR="00AF33B8" w:rsidRPr="00435257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0175BE3A" w14:textId="77777777" w:rsidTr="00AF33B8">
        <w:tc>
          <w:tcPr>
            <w:tcW w:w="494" w:type="dxa"/>
          </w:tcPr>
          <w:p w14:paraId="4EEFE31D" w14:textId="28AE28E9" w:rsidR="002F5396" w:rsidRPr="009843B3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63E8B523" w14:textId="3C6443A4" w:rsidR="002F5396" w:rsidRPr="009843B3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01" w:type="dxa"/>
            <w:shd w:val="clear" w:color="auto" w:fill="auto"/>
          </w:tcPr>
          <w:p w14:paraId="312AE613" w14:textId="77777777" w:rsidR="002F5396" w:rsidRDefault="002F5396" w:rsidP="00AF33B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Cover page module 2</w:t>
            </w:r>
          </w:p>
          <w:p w14:paraId="7179E53D" w14:textId="1974CEB6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2a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4380880F" w14:textId="77777777" w:rsidR="002F5396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Introduce topic for module 2</w:t>
            </w:r>
          </w:p>
          <w:p w14:paraId="40AB0034" w14:textId="0B3D2351" w:rsidR="002F5396" w:rsidRPr="008B0F15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</w:t>
            </w:r>
          </w:p>
          <w:p w14:paraId="19BF601F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Skimming, scanning, guessing meanings</w:t>
            </w:r>
          </w:p>
          <w:p w14:paraId="6C5C5A15" w14:textId="2B0473EF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14:paraId="29DD24BE" w14:textId="77777777" w:rsidR="002F5396" w:rsidRPr="008B0F15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Past forms</w:t>
            </w:r>
          </w:p>
          <w:p w14:paraId="23D7503C" w14:textId="77777777" w:rsidR="002F5396" w:rsidRPr="008B0F15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Past tenses</w:t>
            </w:r>
          </w:p>
          <w:p w14:paraId="2DF8BA76" w14:textId="162DE504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Linkings</w:t>
            </w:r>
          </w:p>
        </w:tc>
        <w:tc>
          <w:tcPr>
            <w:tcW w:w="2135" w:type="dxa"/>
          </w:tcPr>
          <w:p w14:paraId="3A160AD2" w14:textId="6606DC31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words and phrases related skiing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admission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amount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availability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belongings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deserve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disposable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extraordinary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first timer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helmet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ideal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locker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refresh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relate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resort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shuttle service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suite…etc</w:t>
            </w:r>
          </w:p>
        </w:tc>
        <w:tc>
          <w:tcPr>
            <w:tcW w:w="1241" w:type="dxa"/>
          </w:tcPr>
          <w:p w14:paraId="7AA9FED7" w14:textId="125A273D" w:rsidR="002F5396" w:rsidRPr="00554877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DC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0407A760" w14:textId="77777777" w:rsidR="002F5396" w:rsidRDefault="002F5396" w:rsidP="002F5396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34ACD342" w14:textId="29485C32" w:rsidR="002F5396" w:rsidRPr="002F5396" w:rsidRDefault="002F5396" w:rsidP="002F53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F5396">
              <w:rPr>
                <w:rFonts w:asciiTheme="minorHAnsi" w:hAnsiTheme="minorHAnsi" w:cstheme="minorHAnsi"/>
                <w:sz w:val="20"/>
                <w:szCs w:val="20"/>
              </w:rPr>
              <w:t>tanulás kompetenciái, matematikai, gondolkodási kompetenciák, kommunikációs kompetenciák, önkifejezés és kulturális tudatosság kompetenciái, munkavállalói, innovációs és vállalkozói kompetenciák, kreatív alkotás</w:t>
            </w:r>
          </w:p>
          <w:p w14:paraId="65316C75" w14:textId="77777777" w:rsidR="002F5396" w:rsidRDefault="002F5396" w:rsidP="002F53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41AAA68" w14:textId="77777777" w:rsidR="002F5396" w:rsidRDefault="002F5396" w:rsidP="002F53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Matematika, földrajz, rajz, 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</w:p>
          <w:p w14:paraId="66A2752A" w14:textId="2C99CC07" w:rsidR="002F5396" w:rsidRPr="00435257" w:rsidRDefault="002F5396" w:rsidP="002F53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F5396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</w:p>
        </w:tc>
      </w:tr>
      <w:tr w:rsidR="002F5396" w14:paraId="36D2ECD3" w14:textId="77777777" w:rsidTr="00AF33B8">
        <w:tc>
          <w:tcPr>
            <w:tcW w:w="494" w:type="dxa"/>
          </w:tcPr>
          <w:p w14:paraId="750C9C4B" w14:textId="6D83D1FA" w:rsidR="002F5396" w:rsidRPr="009843B3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7FD4EEE1" w14:textId="751B5722" w:rsidR="002F5396" w:rsidRPr="009843B3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01" w:type="dxa"/>
            <w:shd w:val="clear" w:color="auto" w:fill="auto"/>
          </w:tcPr>
          <w:p w14:paraId="26DD191D" w14:textId="7B0CFAE9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2a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Vocabulary &amp; Grammar</w:t>
            </w:r>
          </w:p>
        </w:tc>
        <w:tc>
          <w:tcPr>
            <w:tcW w:w="2547" w:type="dxa"/>
          </w:tcPr>
          <w:p w14:paraId="4A0E40FD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Introducing topic-related vocabulary (work&amp;holidays).</w:t>
            </w:r>
          </w:p>
          <w:p w14:paraId="789F81B0" w14:textId="6AB5586D" w:rsidR="002F5396" w:rsidRPr="008B0F15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Revising past forms</w:t>
            </w:r>
          </w:p>
          <w:p w14:paraId="6E6A4086" w14:textId="61DA4FB1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Identifying parts of verb forms.</w:t>
            </w:r>
          </w:p>
          <w:p w14:paraId="0B192C41" w14:textId="64E06D51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14:paraId="72FDED58" w14:textId="77777777" w:rsidR="002F5396" w:rsidRPr="008B0F15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Past Simple</w:t>
            </w:r>
          </w:p>
          <w:p w14:paraId="5FC36E5C" w14:textId="12874248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Past Progressive</w:t>
            </w:r>
          </w:p>
        </w:tc>
        <w:tc>
          <w:tcPr>
            <w:tcW w:w="2135" w:type="dxa"/>
          </w:tcPr>
          <w:p w14:paraId="676DBAD4" w14:textId="5BC1CDAD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accomodation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active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exhausting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fare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hostel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rule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seaside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thermal baths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twists and turns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77A53712" w14:textId="27A00C01" w:rsidR="002F5396" w:rsidRPr="00554877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DC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183EA880" w14:textId="0CB00E3B" w:rsidR="002F5396" w:rsidRPr="00435257" w:rsidRDefault="002F5396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5DD99A64" w14:textId="77777777" w:rsidTr="00AF33B8">
        <w:tc>
          <w:tcPr>
            <w:tcW w:w="494" w:type="dxa"/>
          </w:tcPr>
          <w:p w14:paraId="6A258C01" w14:textId="34EAA22C" w:rsidR="002F5396" w:rsidRPr="009843B3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2" w:type="dxa"/>
          </w:tcPr>
          <w:p w14:paraId="3D790530" w14:textId="285C3E57" w:rsidR="002F5396" w:rsidRPr="009843B3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01" w:type="dxa"/>
            <w:shd w:val="clear" w:color="auto" w:fill="auto"/>
          </w:tcPr>
          <w:p w14:paraId="66C8E1D2" w14:textId="46FF2813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2a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Listening&amp;Speaking</w:t>
            </w:r>
          </w:p>
        </w:tc>
        <w:tc>
          <w:tcPr>
            <w:tcW w:w="2547" w:type="dxa"/>
            <w:shd w:val="clear" w:color="auto" w:fill="auto"/>
          </w:tcPr>
          <w:p w14:paraId="3838D604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for specific information.</w:t>
            </w:r>
          </w:p>
          <w:p w14:paraId="2EC848AB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Generating discussion on the basis of the extract just listened to.</w:t>
            </w:r>
          </w:p>
          <w:p w14:paraId="438C17E5" w14:textId="7777175D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Further discussion to express opinions in class.</w:t>
            </w:r>
          </w:p>
        </w:tc>
        <w:tc>
          <w:tcPr>
            <w:tcW w:w="2225" w:type="dxa"/>
            <w:shd w:val="clear" w:color="auto" w:fill="auto"/>
          </w:tcPr>
          <w:p w14:paraId="3D06F2D7" w14:textId="77777777" w:rsidR="002F5396" w:rsidRPr="008B0F15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Structures used when narrating events</w:t>
            </w:r>
          </w:p>
          <w:p w14:paraId="4E9EFDAB" w14:textId="77777777" w:rsidR="002F5396" w:rsidRPr="008B0F15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describing places</w:t>
            </w:r>
          </w:p>
          <w:p w14:paraId="4476619D" w14:textId="77777777" w:rsidR="002F5396" w:rsidRPr="008B0F15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Used to </w:t>
            </w:r>
          </w:p>
          <w:p w14:paraId="0C8B8B5F" w14:textId="77777777" w:rsidR="002F5396" w:rsidRPr="008B0F15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Would</w:t>
            </w:r>
          </w:p>
          <w:p w14:paraId="707D8787" w14:textId="606E6BFD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Past intentions</w:t>
            </w:r>
          </w:p>
        </w:tc>
        <w:tc>
          <w:tcPr>
            <w:tcW w:w="2135" w:type="dxa"/>
            <w:shd w:val="clear" w:color="auto" w:fill="auto"/>
          </w:tcPr>
          <w:p w14:paraId="1AC52FFF" w14:textId="4E463C09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words &amp; phrase related to holidays</w:t>
            </w:r>
          </w:p>
        </w:tc>
        <w:tc>
          <w:tcPr>
            <w:tcW w:w="1241" w:type="dxa"/>
            <w:shd w:val="clear" w:color="auto" w:fill="auto"/>
          </w:tcPr>
          <w:p w14:paraId="19CEF71F" w14:textId="41F948B9" w:rsidR="002F5396" w:rsidRPr="00554877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DC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33EB1D8E" w14:textId="08E3E0AB" w:rsidR="002F5396" w:rsidRPr="00435257" w:rsidRDefault="002F5396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5D83757D" w14:textId="77777777" w:rsidTr="00AF33B8">
        <w:tc>
          <w:tcPr>
            <w:tcW w:w="494" w:type="dxa"/>
          </w:tcPr>
          <w:p w14:paraId="7F637A56" w14:textId="75D0469A" w:rsidR="002F5396" w:rsidRPr="009843B3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26591EAB" w14:textId="52316839" w:rsidR="002F5396" w:rsidRPr="009843B3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01" w:type="dxa"/>
            <w:shd w:val="clear" w:color="auto" w:fill="auto"/>
          </w:tcPr>
          <w:p w14:paraId="43FA4F7A" w14:textId="193CEEE5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2a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Writing</w:t>
            </w:r>
          </w:p>
        </w:tc>
        <w:tc>
          <w:tcPr>
            <w:tcW w:w="2547" w:type="dxa"/>
            <w:shd w:val="clear" w:color="auto" w:fill="auto"/>
          </w:tcPr>
          <w:p w14:paraId="79B063E8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an article about about your home town.</w:t>
            </w:r>
          </w:p>
          <w:p w14:paraId="30AB3DE3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Discussing steps of paragpaph writing.</w:t>
            </w:r>
          </w:p>
          <w:p w14:paraId="1286EFEE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Focusing on purpose and style.</w:t>
            </w:r>
          </w:p>
          <w:p w14:paraId="74C7CE7D" w14:textId="5A7B7024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an outline.</w:t>
            </w:r>
          </w:p>
        </w:tc>
        <w:tc>
          <w:tcPr>
            <w:tcW w:w="2225" w:type="dxa"/>
            <w:shd w:val="clear" w:color="auto" w:fill="auto"/>
          </w:tcPr>
          <w:p w14:paraId="30498314" w14:textId="41C0533B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Words and phrases related to describing places</w:t>
            </w:r>
          </w:p>
        </w:tc>
        <w:tc>
          <w:tcPr>
            <w:tcW w:w="2135" w:type="dxa"/>
            <w:shd w:val="clear" w:color="auto" w:fill="auto"/>
          </w:tcPr>
          <w:p w14:paraId="0F365EE0" w14:textId="4C1EDD23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 night on the town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architecture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hathe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bustling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fond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healing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memory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pastry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notable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spot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undoubtedly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  <w:shd w:val="clear" w:color="auto" w:fill="auto"/>
          </w:tcPr>
          <w:p w14:paraId="33E26B3A" w14:textId="1367AA31" w:rsidR="002F5396" w:rsidRPr="00554877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D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or IWB &amp; </w:t>
            </w:r>
            <w:r w:rsidRPr="00D87D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</w:t>
            </w:r>
          </w:p>
        </w:tc>
        <w:tc>
          <w:tcPr>
            <w:tcW w:w="2605" w:type="dxa"/>
            <w:vMerge/>
          </w:tcPr>
          <w:p w14:paraId="10385E39" w14:textId="587A2A06" w:rsidR="002F5396" w:rsidRPr="00435257" w:rsidRDefault="002F5396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5EF4EF8E" w14:textId="77777777" w:rsidTr="00AF33B8">
        <w:tc>
          <w:tcPr>
            <w:tcW w:w="494" w:type="dxa"/>
          </w:tcPr>
          <w:p w14:paraId="6E8F7584" w14:textId="4C782A4C" w:rsidR="002F5396" w:rsidRPr="009843B3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109C475C" w14:textId="38FB8C69" w:rsidR="002F5396" w:rsidRPr="009843B3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01" w:type="dxa"/>
            <w:shd w:val="clear" w:color="auto" w:fill="auto"/>
          </w:tcPr>
          <w:p w14:paraId="566A5861" w14:textId="7DFC1E8F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2b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  <w:shd w:val="clear" w:color="auto" w:fill="auto"/>
          </w:tcPr>
          <w:p w14:paraId="209887F7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gist.</w:t>
            </w:r>
          </w:p>
          <w:p w14:paraId="4AC970C5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details.</w:t>
            </w:r>
          </w:p>
          <w:p w14:paraId="42D2E1B2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Identifying topics from the text.</w:t>
            </w:r>
          </w:p>
          <w:p w14:paraId="5D153D46" w14:textId="5427A010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Guessing meaning of unknown words.</w:t>
            </w:r>
          </w:p>
          <w:p w14:paraId="48CD77C6" w14:textId="04B6B8E4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14:paraId="21E1F027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Adverbs of manner</w:t>
            </w:r>
          </w:p>
          <w:p w14:paraId="0D78CE69" w14:textId="079CB53F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ending in –ed &amp; -ing</w:t>
            </w:r>
          </w:p>
        </w:tc>
        <w:tc>
          <w:tcPr>
            <w:tcW w:w="2135" w:type="dxa"/>
            <w:shd w:val="clear" w:color="auto" w:fill="auto"/>
          </w:tcPr>
          <w:p w14:paraId="6E933FB3" w14:textId="7F053B5E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words related to geographical features/landscapes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amongst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indicate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rifle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spread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sunken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worn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  <w:shd w:val="clear" w:color="auto" w:fill="auto"/>
          </w:tcPr>
          <w:p w14:paraId="21FFA0A7" w14:textId="0AF8CA22" w:rsidR="002F5396" w:rsidRPr="00554877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DC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6C2EC6D" w14:textId="5315F3D8" w:rsidR="002F5396" w:rsidRPr="00435257" w:rsidRDefault="002F5396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7F61C08A" w14:textId="77777777" w:rsidTr="00AF33B8">
        <w:tc>
          <w:tcPr>
            <w:tcW w:w="494" w:type="dxa"/>
          </w:tcPr>
          <w:p w14:paraId="3FA3D7CC" w14:textId="25467A14" w:rsidR="002F5396" w:rsidRPr="009843B3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2" w:type="dxa"/>
          </w:tcPr>
          <w:p w14:paraId="0B9A8FF1" w14:textId="1BC61441" w:rsidR="002F5396" w:rsidRPr="009843B3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01" w:type="dxa"/>
            <w:shd w:val="clear" w:color="auto" w:fill="auto"/>
          </w:tcPr>
          <w:p w14:paraId="4390DA6E" w14:textId="163C596B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2b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  <w:shd w:val="clear" w:color="auto" w:fill="auto"/>
          </w:tcPr>
          <w:p w14:paraId="79A4FFA0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Differentiating between adjectives derived in different ways.</w:t>
            </w:r>
          </w:p>
          <w:p w14:paraId="098764DA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adjectives derived from verbs &amp;nouns.</w:t>
            </w:r>
          </w:p>
          <w:p w14:paraId="27188B8C" w14:textId="71949F2F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suffexes to form adjectives.</w:t>
            </w:r>
          </w:p>
        </w:tc>
        <w:tc>
          <w:tcPr>
            <w:tcW w:w="2225" w:type="dxa"/>
            <w:shd w:val="clear" w:color="auto" w:fill="auto"/>
          </w:tcPr>
          <w:p w14:paraId="74B3BC66" w14:textId="77777777" w:rsidR="002F5396" w:rsidRPr="008B0F15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ending in –ed and –ing</w:t>
            </w:r>
          </w:p>
          <w:p w14:paraId="2E4F958F" w14:textId="77777777" w:rsidR="002F5396" w:rsidRPr="008B0F15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describing people and places</w:t>
            </w:r>
          </w:p>
          <w:p w14:paraId="3E295635" w14:textId="77777777" w:rsidR="002F5396" w:rsidRPr="008B0F15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deriving from verbs or nouns</w:t>
            </w:r>
          </w:p>
          <w:p w14:paraId="52DCFF20" w14:textId="77777777" w:rsidR="002F5396" w:rsidRPr="008B0F15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Past Perfect Simple</w:t>
            </w:r>
          </w:p>
          <w:p w14:paraId="73AE4EAD" w14:textId="03346098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Past Percect Progressive</w:t>
            </w:r>
          </w:p>
        </w:tc>
        <w:tc>
          <w:tcPr>
            <w:tcW w:w="2135" w:type="dxa"/>
            <w:shd w:val="clear" w:color="auto" w:fill="auto"/>
          </w:tcPr>
          <w:p w14:paraId="010D345E" w14:textId="62D1C27C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bandaged 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continental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gather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grab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optimistic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vertical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  <w:shd w:val="clear" w:color="auto" w:fill="auto"/>
          </w:tcPr>
          <w:p w14:paraId="729EB4D1" w14:textId="056F33E7" w:rsidR="002F5396" w:rsidRPr="00554877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DC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4D8B9862" w14:textId="3A2E80F4" w:rsidR="002F5396" w:rsidRPr="00435257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62C384B4" w14:textId="77777777" w:rsidTr="00AF33B8">
        <w:tc>
          <w:tcPr>
            <w:tcW w:w="494" w:type="dxa"/>
          </w:tcPr>
          <w:p w14:paraId="6267E50E" w14:textId="1903C3ED" w:rsidR="002F5396" w:rsidRPr="009843B3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46CB481D" w14:textId="40802B6C" w:rsidR="002F5396" w:rsidRPr="009843B3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1" w:type="dxa"/>
          </w:tcPr>
          <w:p w14:paraId="7F9A6E4D" w14:textId="13A55215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2b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Listening &amp; Speaking</w:t>
            </w:r>
          </w:p>
        </w:tc>
        <w:tc>
          <w:tcPr>
            <w:tcW w:w="2547" w:type="dxa"/>
          </w:tcPr>
          <w:p w14:paraId="484AA7FA" w14:textId="77777777" w:rsidR="002F5396" w:rsidRPr="008B0F15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an interview.</w:t>
            </w:r>
          </w:p>
          <w:p w14:paraId="1B1A9A12" w14:textId="6DABC116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Speculating and making decisions.</w:t>
            </w:r>
          </w:p>
          <w:p w14:paraId="62868425" w14:textId="30DFF72F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and checking predictions.</w:t>
            </w:r>
          </w:p>
        </w:tc>
        <w:tc>
          <w:tcPr>
            <w:tcW w:w="2225" w:type="dxa"/>
          </w:tcPr>
          <w:p w14:paraId="101D7993" w14:textId="77777777" w:rsidR="002F5396" w:rsidRPr="008B0F15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Past tenses </w:t>
            </w:r>
          </w:p>
          <w:p w14:paraId="5D88692A" w14:textId="4C89F5F6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describing places</w:t>
            </w:r>
          </w:p>
        </w:tc>
        <w:tc>
          <w:tcPr>
            <w:tcW w:w="2135" w:type="dxa"/>
          </w:tcPr>
          <w:p w14:paraId="55375569" w14:textId="511269BA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go off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hassle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spoil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trekking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troublesome</w:t>
            </w:r>
          </w:p>
        </w:tc>
        <w:tc>
          <w:tcPr>
            <w:tcW w:w="1241" w:type="dxa"/>
          </w:tcPr>
          <w:p w14:paraId="46D47F3A" w14:textId="1626C537" w:rsidR="002F5396" w:rsidRPr="00554877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DC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121A4FE" w14:textId="0E66419B" w:rsidR="002F5396" w:rsidRPr="00435257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30151981" w14:textId="77777777" w:rsidTr="00AF33B8">
        <w:tc>
          <w:tcPr>
            <w:tcW w:w="494" w:type="dxa"/>
          </w:tcPr>
          <w:p w14:paraId="46456106" w14:textId="100E9D49" w:rsidR="002F5396" w:rsidRPr="009843B3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6EA7EC03" w14:textId="1BB4C533" w:rsidR="002F5396" w:rsidRPr="009843B3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01" w:type="dxa"/>
          </w:tcPr>
          <w:p w14:paraId="3B160ED9" w14:textId="3B4FAB24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2b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6F3EBB5A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Familiarising adverbs of manner.</w:t>
            </w:r>
          </w:p>
          <w:p w14:paraId="0E557603" w14:textId="40F7D0AF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Expressing habits &amp; intended actions in the past.</w:t>
            </w:r>
          </w:p>
          <w:p w14:paraId="58447A11" w14:textId="429700CF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14:paraId="3B4AC418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Adverbs of manner</w:t>
            </w:r>
          </w:p>
          <w:p w14:paraId="560BB2D8" w14:textId="760F12A2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Used to- would-was/were going to</w:t>
            </w:r>
          </w:p>
        </w:tc>
        <w:tc>
          <w:tcPr>
            <w:tcW w:w="2135" w:type="dxa"/>
          </w:tcPr>
          <w:p w14:paraId="19D8EC0D" w14:textId="2AB251FD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fortunately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naturaly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luckily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probably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incredibly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suddenly</w:t>
            </w:r>
          </w:p>
        </w:tc>
        <w:tc>
          <w:tcPr>
            <w:tcW w:w="1241" w:type="dxa"/>
          </w:tcPr>
          <w:p w14:paraId="31E4718F" w14:textId="68688D78" w:rsidR="002F5396" w:rsidRPr="00554877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DC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23E555B0" w14:textId="69564A45" w:rsidR="002F5396" w:rsidRPr="00435257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3B41C82B" w14:textId="77777777" w:rsidTr="00AF33B8">
        <w:tc>
          <w:tcPr>
            <w:tcW w:w="494" w:type="dxa"/>
          </w:tcPr>
          <w:p w14:paraId="35F775FB" w14:textId="00FDFA8A" w:rsidR="002F5396" w:rsidRPr="009843B3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2" w:type="dxa"/>
          </w:tcPr>
          <w:p w14:paraId="7175E60A" w14:textId="2A813EC6" w:rsidR="002F5396" w:rsidRPr="009843B3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01" w:type="dxa"/>
          </w:tcPr>
          <w:p w14:paraId="5306EEE4" w14:textId="2B0107F1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2b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Writing</w:t>
            </w:r>
          </w:p>
        </w:tc>
        <w:tc>
          <w:tcPr>
            <w:tcW w:w="2547" w:type="dxa"/>
          </w:tcPr>
          <w:p w14:paraId="59CC3785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Discussing the steps of writing a story.</w:t>
            </w:r>
          </w:p>
          <w:p w14:paraId="272CB2B3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Analyzing a sample writing.</w:t>
            </w:r>
          </w:p>
          <w:p w14:paraId="68097DB4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Writing a story. </w:t>
            </w:r>
          </w:p>
          <w:p w14:paraId="4C0771FA" w14:textId="7B7F1AB7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It was a holiday I will never forget.</w:t>
            </w:r>
          </w:p>
        </w:tc>
        <w:tc>
          <w:tcPr>
            <w:tcW w:w="2225" w:type="dxa"/>
          </w:tcPr>
          <w:p w14:paraId="4D774F04" w14:textId="77777777" w:rsidR="002F5396" w:rsidRPr="008B0F15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Linking words referring to time</w:t>
            </w:r>
          </w:p>
          <w:p w14:paraId="54AC52CB" w14:textId="7CA63807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71F120D1" w14:textId="6B5DF9F5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anxious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screen…etc.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last year, whwn, as, then, after, at the time</w:t>
            </w:r>
          </w:p>
        </w:tc>
        <w:tc>
          <w:tcPr>
            <w:tcW w:w="1241" w:type="dxa"/>
          </w:tcPr>
          <w:p w14:paraId="4A84E16B" w14:textId="0E08212B" w:rsidR="002F5396" w:rsidRPr="00554877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DC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6C8AA7F" w14:textId="3FAF67BF" w:rsidR="002F5396" w:rsidRPr="00435257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6FCD323B" w14:textId="77777777" w:rsidTr="00AF33B8">
        <w:tc>
          <w:tcPr>
            <w:tcW w:w="494" w:type="dxa"/>
          </w:tcPr>
          <w:p w14:paraId="1ACDA75B" w14:textId="3B520613" w:rsidR="002F5396" w:rsidRPr="009843B3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E9A116B" w14:textId="54BFEB91" w:rsidR="002F5396" w:rsidRPr="009843B3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01" w:type="dxa"/>
          </w:tcPr>
          <w:p w14:paraId="579B1B06" w14:textId="361609F0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2</w:t>
            </w:r>
          </w:p>
        </w:tc>
        <w:tc>
          <w:tcPr>
            <w:tcW w:w="2547" w:type="dxa"/>
          </w:tcPr>
          <w:p w14:paraId="74689742" w14:textId="06881129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2</w:t>
            </w:r>
          </w:p>
        </w:tc>
        <w:tc>
          <w:tcPr>
            <w:tcW w:w="2225" w:type="dxa"/>
          </w:tcPr>
          <w:p w14:paraId="6B7FB643" w14:textId="580572D8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D8008C6" w14:textId="57AB0C58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3DD6513" w14:textId="2D07049F" w:rsidR="002F5396" w:rsidRPr="00554877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Student's book, CD-player &amp; CD or IWB &amp;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</w:t>
            </w:r>
          </w:p>
        </w:tc>
        <w:tc>
          <w:tcPr>
            <w:tcW w:w="2605" w:type="dxa"/>
            <w:vMerge/>
          </w:tcPr>
          <w:p w14:paraId="6F7B7F3D" w14:textId="2E05ACAC" w:rsidR="002F5396" w:rsidRPr="00435257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3B8" w14:paraId="27070BB3" w14:textId="77777777" w:rsidTr="00AF33B8">
        <w:tc>
          <w:tcPr>
            <w:tcW w:w="494" w:type="dxa"/>
          </w:tcPr>
          <w:p w14:paraId="2CDCD17B" w14:textId="61BD07F8" w:rsidR="00AF33B8" w:rsidRPr="009843B3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2E5D3470" w14:textId="2BE79D52" w:rsidR="00AF33B8" w:rsidRPr="009843B3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01" w:type="dxa"/>
          </w:tcPr>
          <w:p w14:paraId="48B1793A" w14:textId="137ED5C9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Task Module 2</w:t>
            </w:r>
          </w:p>
        </w:tc>
        <w:tc>
          <w:tcPr>
            <w:tcW w:w="2547" w:type="dxa"/>
          </w:tcPr>
          <w:p w14:paraId="5B8481AB" w14:textId="014E59B7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the 21st century competencies</w:t>
            </w:r>
          </w:p>
        </w:tc>
        <w:tc>
          <w:tcPr>
            <w:tcW w:w="2225" w:type="dxa"/>
          </w:tcPr>
          <w:p w14:paraId="056F6C52" w14:textId="27B7C456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E9B282F" w14:textId="4852B35D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16154DD" w14:textId="7D2A3B29" w:rsidR="00AF33B8" w:rsidRPr="00554877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</w:tcPr>
          <w:p w14:paraId="4E016831" w14:textId="214D73ED" w:rsidR="00AF33B8" w:rsidRPr="00435257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3B8" w14:paraId="60D0DCD2" w14:textId="77777777" w:rsidTr="00AF33B8">
        <w:tc>
          <w:tcPr>
            <w:tcW w:w="494" w:type="dxa"/>
          </w:tcPr>
          <w:p w14:paraId="6642524A" w14:textId="6F8B1FAA" w:rsidR="00AF33B8" w:rsidRPr="009843B3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2" w:type="dxa"/>
          </w:tcPr>
          <w:p w14:paraId="195BBCAC" w14:textId="474AA489" w:rsidR="00AF33B8" w:rsidRPr="009843B3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01" w:type="dxa"/>
          </w:tcPr>
          <w:p w14:paraId="6F61D984" w14:textId="221CF753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2</w:t>
            </w:r>
          </w:p>
        </w:tc>
        <w:tc>
          <w:tcPr>
            <w:tcW w:w="2547" w:type="dxa"/>
          </w:tcPr>
          <w:p w14:paraId="17E27E4A" w14:textId="4C48F7CE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5" w:type="dxa"/>
          </w:tcPr>
          <w:p w14:paraId="67138E8F" w14:textId="701D4E89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7450EE32" w14:textId="2AFABC7A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FCEE3BB" w14:textId="02F2318D" w:rsidR="00AF33B8" w:rsidRPr="00554877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1F03689C" w14:textId="0EBDED7A" w:rsidR="00AF33B8" w:rsidRPr="00435257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6C32E197" w14:textId="77777777" w:rsidTr="00AF33B8">
        <w:tc>
          <w:tcPr>
            <w:tcW w:w="494" w:type="dxa"/>
          </w:tcPr>
          <w:p w14:paraId="4583B373" w14:textId="1596E547" w:rsidR="002F5396" w:rsidRPr="009843B3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688810B3" w14:textId="58E68F89" w:rsidR="002F5396" w:rsidRPr="009843B3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01" w:type="dxa"/>
          </w:tcPr>
          <w:p w14:paraId="16C12384" w14:textId="77777777" w:rsidR="002F5396" w:rsidRDefault="002F5396" w:rsidP="00AF33B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  <w:p w14:paraId="46F59FA2" w14:textId="05EE01A1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3a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3A6F2646" w14:textId="77777777" w:rsidR="002F5396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7EA92B80" w14:textId="02F63580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 and understanding a text</w:t>
            </w:r>
          </w:p>
          <w:p w14:paraId="57F9E650" w14:textId="645BC858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Practicing a gap-filling exxercise</w:t>
            </w:r>
          </w:p>
        </w:tc>
        <w:tc>
          <w:tcPr>
            <w:tcW w:w="2225" w:type="dxa"/>
          </w:tcPr>
          <w:p w14:paraId="4DCC4384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 tenses</w:t>
            </w:r>
          </w:p>
          <w:p w14:paraId="31190F02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Should</w:t>
            </w:r>
          </w:p>
          <w:p w14:paraId="20C8BBCA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Ought to</w:t>
            </w:r>
          </w:p>
          <w:p w14:paraId="29056A73" w14:textId="29619CCA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Relative clauses</w:t>
            </w:r>
          </w:p>
        </w:tc>
        <w:tc>
          <w:tcPr>
            <w:tcW w:w="2135" w:type="dxa"/>
          </w:tcPr>
          <w:p w14:paraId="4FD17A05" w14:textId="542C3030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adrenaline rush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baggy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commercial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compete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consider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create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database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degree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evidence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glamorous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identify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loose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mike (microphone)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opportunity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ranch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require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script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sketch…etc</w:t>
            </w:r>
          </w:p>
        </w:tc>
        <w:tc>
          <w:tcPr>
            <w:tcW w:w="1241" w:type="dxa"/>
          </w:tcPr>
          <w:p w14:paraId="3242ED28" w14:textId="17F548BB" w:rsidR="002F5396" w:rsidRPr="00554877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1B92705E" w14:textId="77777777" w:rsidR="002F5396" w:rsidRDefault="002F5396" w:rsidP="002F5396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5BED841D" w14:textId="4348A05B" w:rsidR="002F5396" w:rsidRPr="002F5396" w:rsidRDefault="002F5396" w:rsidP="002F53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F5396">
              <w:rPr>
                <w:rFonts w:asciiTheme="minorHAnsi" w:hAnsiTheme="minorHAnsi" w:cstheme="minorHAnsi"/>
                <w:sz w:val="20"/>
                <w:szCs w:val="20"/>
              </w:rPr>
              <w:t>tanulás kompetenciái, kommunikációs kompetenciák, matematikai, gondolkodási kompetenciák, munkavállalói, innovációs és vállalkozói kompetenciák, kreatív alkotás</w:t>
            </w:r>
          </w:p>
          <w:p w14:paraId="41F22EB1" w14:textId="77777777" w:rsidR="002F5396" w:rsidRDefault="002F5396" w:rsidP="002F53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2F61432" w14:textId="1D7D5CC0" w:rsidR="002F5396" w:rsidRDefault="002F5396" w:rsidP="002F53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földrajz, 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</w:p>
          <w:p w14:paraId="4C90DB1E" w14:textId="76FA2586" w:rsidR="002F5396" w:rsidRPr="00435257" w:rsidRDefault="002F5396" w:rsidP="002F53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F5396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</w:p>
        </w:tc>
      </w:tr>
      <w:tr w:rsidR="002F5396" w14:paraId="7F51E8C6" w14:textId="77777777" w:rsidTr="00AF33B8">
        <w:tc>
          <w:tcPr>
            <w:tcW w:w="494" w:type="dxa"/>
          </w:tcPr>
          <w:p w14:paraId="23581E3C" w14:textId="201D6432" w:rsidR="002F5396" w:rsidRPr="009843B3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068CB9BE" w14:textId="22999B72" w:rsidR="002F5396" w:rsidRPr="009843B3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01" w:type="dxa"/>
          </w:tcPr>
          <w:p w14:paraId="5FBE6E9C" w14:textId="5F3AE9C9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3a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5162FC26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nouns describing jobs &amp; occupations.</w:t>
            </w:r>
          </w:p>
          <w:p w14:paraId="3438D939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Formation of nouns describing jobs &amp; occupations.</w:t>
            </w:r>
          </w:p>
          <w:p w14:paraId="7A7790FE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Revisig present tenses.</w:t>
            </w:r>
          </w:p>
          <w:p w14:paraId="6ADAC111" w14:textId="249C8193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Raising Ss awareness of verb forms.</w:t>
            </w:r>
          </w:p>
          <w:p w14:paraId="27A6468B" w14:textId="0A0D3506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14:paraId="2A8F76DD" w14:textId="77777777" w:rsidR="002F5396" w:rsidRPr="008B0F15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 Perfect Simple</w:t>
            </w:r>
          </w:p>
          <w:p w14:paraId="5CCFC0EB" w14:textId="77777777" w:rsidR="002F5396" w:rsidRPr="008B0F15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 Perfect Progressive</w:t>
            </w:r>
          </w:p>
          <w:p w14:paraId="30ECFD3E" w14:textId="2928DFE6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Nouns</w:t>
            </w:r>
          </w:p>
        </w:tc>
        <w:tc>
          <w:tcPr>
            <w:tcW w:w="2135" w:type="dxa"/>
          </w:tcPr>
          <w:p w14:paraId="0EBBF696" w14:textId="240430AE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jobs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words related to occupation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brand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disaster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financial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fortune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host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involved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music label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remain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win…etc</w:t>
            </w:r>
          </w:p>
        </w:tc>
        <w:tc>
          <w:tcPr>
            <w:tcW w:w="1241" w:type="dxa"/>
          </w:tcPr>
          <w:p w14:paraId="5BEFA1C5" w14:textId="37F3F8A3" w:rsidR="002F5396" w:rsidRPr="00554877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131DF523" w14:textId="327A4758" w:rsidR="002F5396" w:rsidRPr="00435257" w:rsidRDefault="002F5396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1AAB1EE2" w14:textId="77777777" w:rsidTr="00AF33B8">
        <w:tc>
          <w:tcPr>
            <w:tcW w:w="494" w:type="dxa"/>
          </w:tcPr>
          <w:p w14:paraId="540B2C9E" w14:textId="79ED309D" w:rsidR="002F5396" w:rsidRPr="009843B3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2" w:type="dxa"/>
          </w:tcPr>
          <w:p w14:paraId="4BBB973E" w14:textId="1B6EECD3" w:rsidR="002F5396" w:rsidRPr="009843B3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01" w:type="dxa"/>
          </w:tcPr>
          <w:p w14:paraId="76A60A4D" w14:textId="473BC4B6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3a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Listening &amp; Speaking</w:t>
            </w:r>
          </w:p>
        </w:tc>
        <w:tc>
          <w:tcPr>
            <w:tcW w:w="2547" w:type="dxa"/>
          </w:tcPr>
          <w:p w14:paraId="5AF64C3D" w14:textId="77777777" w:rsidR="002F5396" w:rsidRPr="008B0F15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Activating Ss background</w:t>
            </w:r>
          </w:p>
          <w:p w14:paraId="56E49A9B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knowledge concerning the topic of the listening material: Tourism.</w:t>
            </w:r>
          </w:p>
          <w:p w14:paraId="38C1C10E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for gist, details &amp; completeing a multiple matching activity.</w:t>
            </w:r>
          </w:p>
          <w:p w14:paraId="3E64D418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Asking for information to make decisions.</w:t>
            </w:r>
          </w:p>
          <w:p w14:paraId="5AE61193" w14:textId="7C17F6D2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Talking about the duties of a tour guide &amp; a receptionist.</w:t>
            </w:r>
          </w:p>
        </w:tc>
        <w:tc>
          <w:tcPr>
            <w:tcW w:w="2225" w:type="dxa"/>
          </w:tcPr>
          <w:p w14:paraId="0798D455" w14:textId="77777777" w:rsidR="002F5396" w:rsidRPr="008B0F15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Present tenses</w:t>
            </w:r>
          </w:p>
          <w:p w14:paraId="7A939F2B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Questions vs. answers</w:t>
            </w:r>
          </w:p>
          <w:p w14:paraId="30E58209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 order</w:t>
            </w:r>
          </w:p>
          <w:p w14:paraId="473D19EE" w14:textId="0C4E3F77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E189E06" w14:textId="64141A35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expressions referring to jobs &amp;occupations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application form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benefit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duty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efficient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major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research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valuable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wage…etc</w:t>
            </w:r>
          </w:p>
        </w:tc>
        <w:tc>
          <w:tcPr>
            <w:tcW w:w="1241" w:type="dxa"/>
          </w:tcPr>
          <w:p w14:paraId="6173087F" w14:textId="259662BA" w:rsidR="002F5396" w:rsidRPr="00554877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1519D272" w14:textId="26D93F79" w:rsidR="002F5396" w:rsidRPr="00435257" w:rsidRDefault="002F5396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6334177C" w14:textId="77777777" w:rsidTr="00AF33B8">
        <w:tc>
          <w:tcPr>
            <w:tcW w:w="494" w:type="dxa"/>
          </w:tcPr>
          <w:p w14:paraId="0B36E466" w14:textId="098022D0" w:rsidR="002F5396" w:rsidRPr="009843B3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3E4DA7F" w14:textId="13C435F8" w:rsidR="002F5396" w:rsidRPr="009843B3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01" w:type="dxa"/>
            <w:shd w:val="clear" w:color="auto" w:fill="auto"/>
          </w:tcPr>
          <w:p w14:paraId="0D9F11E2" w14:textId="4A720E6A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3a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2547" w:type="dxa"/>
            <w:shd w:val="clear" w:color="auto" w:fill="auto"/>
          </w:tcPr>
          <w:p w14:paraId="5A54A44C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Organising paragraphs.</w:t>
            </w:r>
          </w:p>
          <w:p w14:paraId="543A9B27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Identifying contents paragraphs.</w:t>
            </w:r>
          </w:p>
          <w:p w14:paraId="42AAFBEA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Identifying formal expressions used in a letter of application.</w:t>
            </w:r>
          </w:p>
          <w:p w14:paraId="73468FD3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a consice plan for writing a letter of application.</w:t>
            </w:r>
          </w:p>
          <w:p w14:paraId="64D0504E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Analysing a sample writing.</w:t>
            </w:r>
          </w:p>
          <w:p w14:paraId="2A7DB31D" w14:textId="54115697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a letter of application: Staff required for internet café.</w:t>
            </w:r>
          </w:p>
        </w:tc>
        <w:tc>
          <w:tcPr>
            <w:tcW w:w="2225" w:type="dxa"/>
            <w:shd w:val="clear" w:color="auto" w:fill="auto"/>
          </w:tcPr>
          <w:p w14:paraId="29F950E9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Formal stuctures used in a letter of application</w:t>
            </w:r>
          </w:p>
          <w:p w14:paraId="334D393A" w14:textId="492EF852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Punctuation</w:t>
            </w:r>
          </w:p>
        </w:tc>
        <w:tc>
          <w:tcPr>
            <w:tcW w:w="2135" w:type="dxa"/>
            <w:shd w:val="clear" w:color="auto" w:fill="auto"/>
          </w:tcPr>
          <w:p w14:paraId="349929CE" w14:textId="6E5D61D9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with regard to, currently, attending to provide with, consider oneself, possess, enclose, take into consideration, previous experiment, applicant,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appreciate,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cv, negotiate,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reference, reliable…etc.</w:t>
            </w:r>
          </w:p>
        </w:tc>
        <w:tc>
          <w:tcPr>
            <w:tcW w:w="1241" w:type="dxa"/>
          </w:tcPr>
          <w:p w14:paraId="72E5A577" w14:textId="1556476C" w:rsidR="002F5396" w:rsidRPr="00554877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F09BA11" w14:textId="0064BDAB" w:rsidR="002F5396" w:rsidRPr="00435257" w:rsidRDefault="002F5396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13C1949A" w14:textId="77777777" w:rsidTr="00AF33B8">
        <w:tc>
          <w:tcPr>
            <w:tcW w:w="494" w:type="dxa"/>
          </w:tcPr>
          <w:p w14:paraId="284C480D" w14:textId="69572B9B" w:rsidR="002F5396" w:rsidRPr="009843B3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1174E594" w14:textId="5030C235" w:rsidR="002F5396" w:rsidRPr="009843B3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01" w:type="dxa"/>
            <w:shd w:val="clear" w:color="auto" w:fill="auto"/>
          </w:tcPr>
          <w:p w14:paraId="4C9823D9" w14:textId="6CF3AD23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3b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43C6B43B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gist, specific information, identifying main ideas, guessing meaning of unknown words.</w:t>
            </w:r>
          </w:p>
          <w:p w14:paraId="62DAB0EF" w14:textId="18060E6E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Giving Ss the opportunity to expand on the topic of the reading activity drawing on their own experience.</w:t>
            </w:r>
          </w:p>
          <w:p w14:paraId="03A427CF" w14:textId="3833B4B9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14:paraId="13AC96DA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 tenses</w:t>
            </w:r>
          </w:p>
          <w:p w14:paraId="00004B33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Linkings for cohesion </w:t>
            </w:r>
          </w:p>
          <w:p w14:paraId="4B97D9DC" w14:textId="5F23EB21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Relative pronouns</w:t>
            </w:r>
          </w:p>
        </w:tc>
        <w:tc>
          <w:tcPr>
            <w:tcW w:w="2135" w:type="dxa"/>
          </w:tcPr>
          <w:p w14:paraId="1B8DA677" w14:textId="20AB81F6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university or school subjects/courses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accesss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actively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apoart from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criticise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digital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focus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keen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lack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minority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oppose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powerful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rumour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shape…etc</w:t>
            </w:r>
          </w:p>
        </w:tc>
        <w:tc>
          <w:tcPr>
            <w:tcW w:w="1241" w:type="dxa"/>
          </w:tcPr>
          <w:p w14:paraId="2437D908" w14:textId="29FEC983" w:rsidR="002F5396" w:rsidRPr="00554877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0D8DCB6C" w14:textId="41A19BF1" w:rsidR="002F5396" w:rsidRPr="00435257" w:rsidRDefault="002F5396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1C22E88F" w14:textId="77777777" w:rsidTr="00AF33B8">
        <w:tc>
          <w:tcPr>
            <w:tcW w:w="494" w:type="dxa"/>
          </w:tcPr>
          <w:p w14:paraId="1FE77FE9" w14:textId="25A42FDB" w:rsidR="002F5396" w:rsidRPr="009843B3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2" w:type="dxa"/>
          </w:tcPr>
          <w:p w14:paraId="0F22C0AD" w14:textId="26CCA1B4" w:rsidR="002F5396" w:rsidRPr="009843B3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01" w:type="dxa"/>
            <w:shd w:val="clear" w:color="auto" w:fill="auto"/>
          </w:tcPr>
          <w:p w14:paraId="434654B6" w14:textId="0C277B48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3b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07AEE964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&amp; practising V+N.</w:t>
            </w:r>
          </w:p>
          <w:p w14:paraId="10A55EFD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Collocations.</w:t>
            </w:r>
          </w:p>
          <w:p w14:paraId="48407333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Distinguishing between defyning and non-defyning clauses.</w:t>
            </w:r>
          </w:p>
          <w:p w14:paraId="1926944C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Practisind joining sentences.</w:t>
            </w:r>
          </w:p>
          <w:p w14:paraId="7C2C95DE" w14:textId="11D11F77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relative pronouns &amp; adverbs in context.</w:t>
            </w:r>
          </w:p>
        </w:tc>
        <w:tc>
          <w:tcPr>
            <w:tcW w:w="2225" w:type="dxa"/>
          </w:tcPr>
          <w:p w14:paraId="3060F876" w14:textId="77777777" w:rsidR="002F5396" w:rsidRPr="008B0F15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Defining and non-defining </w:t>
            </w:r>
          </w:p>
          <w:p w14:paraId="5208AAF5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Relative clauses</w:t>
            </w:r>
          </w:p>
          <w:p w14:paraId="0980B54D" w14:textId="7E099E3E" w:rsidR="002F5396" w:rsidRPr="008B0F15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Collocations</w:t>
            </w:r>
          </w:p>
          <w:p w14:paraId="557E57FD" w14:textId="29B7FC94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Relative adverbs</w:t>
            </w:r>
          </w:p>
        </w:tc>
        <w:tc>
          <w:tcPr>
            <w:tcW w:w="2135" w:type="dxa"/>
          </w:tcPr>
          <w:p w14:paraId="6B0265F1" w14:textId="3C7B03F6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words related to studies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appealing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appropriate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confess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firsthand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occupation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suitable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welcoming…etc</w:t>
            </w:r>
          </w:p>
        </w:tc>
        <w:tc>
          <w:tcPr>
            <w:tcW w:w="1241" w:type="dxa"/>
          </w:tcPr>
          <w:p w14:paraId="560DB101" w14:textId="2E8560CF" w:rsidR="002F5396" w:rsidRPr="00554877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64C6746" w14:textId="2D7E4CBF" w:rsidR="002F5396" w:rsidRPr="00435257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21523EA5" w14:textId="77777777" w:rsidTr="00AF33B8">
        <w:tc>
          <w:tcPr>
            <w:tcW w:w="494" w:type="dxa"/>
          </w:tcPr>
          <w:p w14:paraId="7F94642D" w14:textId="13643243" w:rsidR="002F5396" w:rsidRPr="009843B3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7AD4068F" w14:textId="05E8ECD7" w:rsidR="002F5396" w:rsidRPr="009843B3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01" w:type="dxa"/>
            <w:shd w:val="clear" w:color="auto" w:fill="auto"/>
          </w:tcPr>
          <w:p w14:paraId="330CA897" w14:textId="14E61FEE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3b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Listening &amp; Speaking</w:t>
            </w:r>
          </w:p>
        </w:tc>
        <w:tc>
          <w:tcPr>
            <w:tcW w:w="2547" w:type="dxa"/>
          </w:tcPr>
          <w:p w14:paraId="04FF459F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a radio programme about lg, learning.</w:t>
            </w:r>
          </w:p>
          <w:p w14:paraId="40BD6E17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for gist, specific information.</w:t>
            </w:r>
          </w:p>
          <w:p w14:paraId="1D643C63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Completing a multiple choice task.</w:t>
            </w:r>
          </w:p>
          <w:p w14:paraId="07AC8073" w14:textId="3E3549FD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Expressing opinions using topic vocabulary &amp;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expressions based on personal experiences.</w:t>
            </w:r>
          </w:p>
        </w:tc>
        <w:tc>
          <w:tcPr>
            <w:tcW w:w="2225" w:type="dxa"/>
          </w:tcPr>
          <w:p w14:paraId="7FC87C36" w14:textId="3021CC7C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49522BE9" w14:textId="295CEFB5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audio-visual material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convention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effective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focused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lottery ticket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master’s degree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one-to-one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pace…etc</w:t>
            </w:r>
          </w:p>
        </w:tc>
        <w:tc>
          <w:tcPr>
            <w:tcW w:w="1241" w:type="dxa"/>
          </w:tcPr>
          <w:p w14:paraId="706B7311" w14:textId="4DDFC435" w:rsidR="002F5396" w:rsidRPr="00554877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52A42D1" w14:textId="5C86670F" w:rsidR="002F5396" w:rsidRPr="00435257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31D5C68F" w14:textId="77777777" w:rsidTr="00AF33B8">
        <w:tc>
          <w:tcPr>
            <w:tcW w:w="494" w:type="dxa"/>
          </w:tcPr>
          <w:p w14:paraId="29C33B77" w14:textId="53D2A5EF" w:rsidR="002F5396" w:rsidRPr="009843B3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41CD1BD2" w14:textId="533493A5" w:rsidR="002F5396" w:rsidRPr="009843B3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01" w:type="dxa"/>
            <w:shd w:val="clear" w:color="auto" w:fill="auto"/>
          </w:tcPr>
          <w:p w14:paraId="494F4284" w14:textId="77777777" w:rsidR="002F5396" w:rsidRPr="008B0F15" w:rsidRDefault="002F5396" w:rsidP="00AF33B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3b</w:t>
            </w:r>
          </w:p>
          <w:p w14:paraId="74B12E16" w14:textId="00B79128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1808F5E5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Differentiating between American &amp;British English.</w:t>
            </w:r>
          </w:p>
          <w:p w14:paraId="41372F31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Familiarising Ss with should, ought to, had better.</w:t>
            </w:r>
          </w:p>
          <w:p w14:paraId="7482F0D7" w14:textId="3CEE7515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the auxiliaries in context.</w:t>
            </w:r>
          </w:p>
          <w:p w14:paraId="4C420A49" w14:textId="1EB0CFC1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14:paraId="25526E90" w14:textId="77777777" w:rsidR="002F5396" w:rsidRPr="008B0F15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Should</w:t>
            </w:r>
          </w:p>
          <w:p w14:paraId="666862CD" w14:textId="77777777" w:rsidR="002F5396" w:rsidRPr="008B0F15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Ought to</w:t>
            </w:r>
          </w:p>
          <w:p w14:paraId="4DA3402B" w14:textId="77777777" w:rsidR="002F5396" w:rsidRPr="008B0F15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Had better</w:t>
            </w:r>
          </w:p>
          <w:p w14:paraId="1C917BF2" w14:textId="77777777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44CBC32" w14:textId="70DD80D0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lift, lorry, apatment, elevator, fall, gabage, pants, vacation, cell phone, soccer, truck, stove, sneakers, store, avenue, sidewalk, gas…etc.</w:t>
            </w:r>
          </w:p>
        </w:tc>
        <w:tc>
          <w:tcPr>
            <w:tcW w:w="1241" w:type="dxa"/>
          </w:tcPr>
          <w:p w14:paraId="5EDC965D" w14:textId="1C770B62" w:rsidR="002F5396" w:rsidRPr="00554877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4F816392" w14:textId="77777777" w:rsidR="002F5396" w:rsidRPr="00435257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2EBE1626" w14:textId="77777777" w:rsidTr="00AF33B8">
        <w:tc>
          <w:tcPr>
            <w:tcW w:w="494" w:type="dxa"/>
          </w:tcPr>
          <w:p w14:paraId="3AB97D5C" w14:textId="23110845" w:rsidR="002F5396" w:rsidRPr="009843B3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2" w:type="dxa"/>
          </w:tcPr>
          <w:p w14:paraId="790AF508" w14:textId="5F77050C" w:rsidR="002F5396" w:rsidRPr="009843B3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01" w:type="dxa"/>
            <w:shd w:val="clear" w:color="auto" w:fill="auto"/>
          </w:tcPr>
          <w:p w14:paraId="3467201B" w14:textId="093D04B7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3b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2547" w:type="dxa"/>
          </w:tcPr>
          <w:p w14:paraId="66DFEFED" w14:textId="31F5E343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Writing an essay giving an opinion II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817A7D9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Analysing a sample text.</w:t>
            </w:r>
          </w:p>
          <w:p w14:paraId="2C486D23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Focusing on organisation &amp; style.</w:t>
            </w:r>
          </w:p>
          <w:p w14:paraId="2FB290BC" w14:textId="4E617BB0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an essay expressing opinion: 100 MA Scholarships.</w:t>
            </w:r>
          </w:p>
          <w:p w14:paraId="73476A5F" w14:textId="230E8917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14:paraId="15C8B20E" w14:textId="64409D66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Linkings for cohesion</w:t>
            </w:r>
          </w:p>
        </w:tc>
        <w:tc>
          <w:tcPr>
            <w:tcW w:w="2135" w:type="dxa"/>
          </w:tcPr>
          <w:p w14:paraId="4F637A28" w14:textId="7EB7DC15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adjust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anxiety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as well as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department of labour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drawback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employer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initial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join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issue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positive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submit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trend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unemployed…etc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36523DC7" w14:textId="1DFC782F" w:rsidR="002F5396" w:rsidRPr="00554877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0C18CEB1" w14:textId="4B7A273E" w:rsidR="002F5396" w:rsidRPr="00435257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037C56A0" w14:textId="77777777" w:rsidTr="00AF33B8">
        <w:tc>
          <w:tcPr>
            <w:tcW w:w="494" w:type="dxa"/>
          </w:tcPr>
          <w:p w14:paraId="208F03D4" w14:textId="74099039" w:rsidR="002F5396" w:rsidRPr="009843B3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2992A3B9" w14:textId="2DEEC601" w:rsidR="002F5396" w:rsidRPr="009843B3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01" w:type="dxa"/>
            <w:shd w:val="clear" w:color="auto" w:fill="auto"/>
          </w:tcPr>
          <w:p w14:paraId="799FC386" w14:textId="79494EDE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3</w:t>
            </w:r>
          </w:p>
        </w:tc>
        <w:tc>
          <w:tcPr>
            <w:tcW w:w="2547" w:type="dxa"/>
          </w:tcPr>
          <w:p w14:paraId="011CEB49" w14:textId="0C639E60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3</w:t>
            </w:r>
          </w:p>
        </w:tc>
        <w:tc>
          <w:tcPr>
            <w:tcW w:w="2225" w:type="dxa"/>
          </w:tcPr>
          <w:p w14:paraId="4D7B0FE2" w14:textId="77777777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51D2C12" w14:textId="77777777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B305ABF" w14:textId="64BF88F0" w:rsidR="002F5396" w:rsidRPr="00554877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191631AC" w14:textId="62609C2D" w:rsidR="002F5396" w:rsidRPr="00435257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3B8" w14:paraId="3EF39205" w14:textId="77777777" w:rsidTr="00AF33B8">
        <w:tc>
          <w:tcPr>
            <w:tcW w:w="494" w:type="dxa"/>
          </w:tcPr>
          <w:p w14:paraId="19D2552C" w14:textId="3C2EF266" w:rsidR="00AF33B8" w:rsidRPr="009843B3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351A48C9" w14:textId="70160B51" w:rsidR="00AF33B8" w:rsidRPr="009843B3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01" w:type="dxa"/>
          </w:tcPr>
          <w:p w14:paraId="4C670BA7" w14:textId="2E2A944D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Task Module 3</w:t>
            </w:r>
          </w:p>
        </w:tc>
        <w:tc>
          <w:tcPr>
            <w:tcW w:w="2547" w:type="dxa"/>
          </w:tcPr>
          <w:p w14:paraId="2836EE32" w14:textId="44CC6DEC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the 21st century competencies</w:t>
            </w:r>
          </w:p>
        </w:tc>
        <w:tc>
          <w:tcPr>
            <w:tcW w:w="2225" w:type="dxa"/>
          </w:tcPr>
          <w:p w14:paraId="5E5CB68D" w14:textId="6EB668C7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5D41684" w14:textId="5C5CC9CB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47090E1" w14:textId="5BC939B9" w:rsidR="00AF33B8" w:rsidRPr="00554877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2605" w:type="dxa"/>
          </w:tcPr>
          <w:p w14:paraId="7D72FA26" w14:textId="6E15E4EC" w:rsidR="00AF33B8" w:rsidRPr="00435257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3B8" w14:paraId="7CAF1EE3" w14:textId="77777777" w:rsidTr="00AF33B8">
        <w:tc>
          <w:tcPr>
            <w:tcW w:w="494" w:type="dxa"/>
          </w:tcPr>
          <w:p w14:paraId="353D0EFC" w14:textId="18BD2195" w:rsidR="00AF33B8" w:rsidRPr="009843B3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2" w:type="dxa"/>
          </w:tcPr>
          <w:p w14:paraId="0274AA66" w14:textId="2ABE0E0C" w:rsidR="00AF33B8" w:rsidRPr="009843B3" w:rsidRDefault="00AF33B8" w:rsidP="00AF33B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201" w:type="dxa"/>
          </w:tcPr>
          <w:p w14:paraId="50B9BE28" w14:textId="0F0BDB59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3</w:t>
            </w:r>
          </w:p>
        </w:tc>
        <w:tc>
          <w:tcPr>
            <w:tcW w:w="2547" w:type="dxa"/>
          </w:tcPr>
          <w:p w14:paraId="00C0D9BB" w14:textId="54EAA7F1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5" w:type="dxa"/>
          </w:tcPr>
          <w:p w14:paraId="016D9335" w14:textId="28738683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3B51B8A" w14:textId="7F20CD5E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5EE66D1" w14:textId="45D7E851" w:rsidR="00AF33B8" w:rsidRPr="00554877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15EB3DD0" w14:textId="1CC9021E" w:rsidR="00AF33B8" w:rsidRPr="00435257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35226103" w14:textId="77777777" w:rsidTr="00AF33B8">
        <w:tc>
          <w:tcPr>
            <w:tcW w:w="494" w:type="dxa"/>
          </w:tcPr>
          <w:p w14:paraId="1461F5A4" w14:textId="582DAFAF" w:rsidR="002F5396" w:rsidRPr="009843B3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0D1945CF" w14:textId="6BB9B7CB" w:rsidR="002F5396" w:rsidRPr="009843B3" w:rsidRDefault="002F5396" w:rsidP="00AF33B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01" w:type="dxa"/>
          </w:tcPr>
          <w:p w14:paraId="58EAD0C7" w14:textId="77777777" w:rsidR="002F5396" w:rsidRDefault="002F5396" w:rsidP="00AF33B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Cover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  <w:p w14:paraId="1D97D6A4" w14:textId="48A7656D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4a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6C08D3F3" w14:textId="77777777" w:rsidR="002F5396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3154C366" w14:textId="3B98B29C" w:rsidR="002F5396" w:rsidRPr="008B0F15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 scpecific information</w:t>
            </w:r>
          </w:p>
          <w:p w14:paraId="3808BCDA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Checking reading comprehension.</w:t>
            </w:r>
          </w:p>
          <w:p w14:paraId="65120D25" w14:textId="13585F09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Generating discusszion about next generation vehicles.</w:t>
            </w:r>
          </w:p>
        </w:tc>
        <w:tc>
          <w:tcPr>
            <w:tcW w:w="2225" w:type="dxa"/>
          </w:tcPr>
          <w:p w14:paraId="008F2DCB" w14:textId="0EEB3C7B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FDC8710" w14:textId="32EB6537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words and phrases related to flying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expression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affect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amuse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back 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consume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decade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delay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dramatically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exhaust fumes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fuel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impact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install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internal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locae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property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reduce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run 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rural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urban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vehicle…e</w:t>
            </w:r>
            <w:r>
              <w:rPr>
                <w:rFonts w:asciiTheme="minorHAnsi" w:hAnsiTheme="minorHAnsi"/>
                <w:sz w:val="20"/>
                <w:szCs w:val="20"/>
              </w:rPr>
              <w:t>tc.</w:t>
            </w:r>
          </w:p>
        </w:tc>
        <w:tc>
          <w:tcPr>
            <w:tcW w:w="1241" w:type="dxa"/>
          </w:tcPr>
          <w:p w14:paraId="1A361AC7" w14:textId="2E7880AE" w:rsidR="002F5396" w:rsidRPr="00554877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76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5D19C1FC" w14:textId="77777777" w:rsidR="002F5396" w:rsidRDefault="002F5396" w:rsidP="002F5396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4033BC09" w14:textId="7AD3569F" w:rsidR="002F5396" w:rsidRPr="002F5396" w:rsidRDefault="002F5396" w:rsidP="002F53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F5396">
              <w:rPr>
                <w:rFonts w:asciiTheme="minorHAnsi" w:hAnsiTheme="minorHAnsi" w:cstheme="minorHAnsi"/>
                <w:sz w:val="20"/>
                <w:szCs w:val="20"/>
              </w:rPr>
              <w:t>tanulás kompetenciái, kommunikációs kompetenciák, matematikai, gondolkodási kompetenciák, munkavállalói, innovációs és vállalkozói kompetenciák, kreatív alkotás</w:t>
            </w:r>
          </w:p>
          <w:p w14:paraId="1BC176CB" w14:textId="77777777" w:rsidR="002F5396" w:rsidRDefault="002F5396" w:rsidP="002F53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7F71532" w14:textId="30FAE3E4" w:rsidR="002F5396" w:rsidRDefault="002F5396" w:rsidP="002F53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földrajz, rajz, 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</w:p>
          <w:p w14:paraId="28ADF87B" w14:textId="6923CE5C" w:rsidR="002F5396" w:rsidRPr="00435257" w:rsidRDefault="002F5396" w:rsidP="002F53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F5396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</w:p>
        </w:tc>
      </w:tr>
      <w:tr w:rsidR="002F5396" w14:paraId="333C85E9" w14:textId="77777777" w:rsidTr="00AF33B8">
        <w:tc>
          <w:tcPr>
            <w:tcW w:w="494" w:type="dxa"/>
          </w:tcPr>
          <w:p w14:paraId="0AB87ED5" w14:textId="4ECCE42D" w:rsidR="002F5396" w:rsidRPr="009843B3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2" w:type="dxa"/>
          </w:tcPr>
          <w:p w14:paraId="62E6635B" w14:textId="255A6EE3" w:rsidR="002F5396" w:rsidRPr="009843B3" w:rsidRDefault="002F5396" w:rsidP="00AF33B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201" w:type="dxa"/>
          </w:tcPr>
          <w:p w14:paraId="3B7E79D1" w14:textId="1ACF6393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4a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212BAE49" w14:textId="77777777" w:rsidR="002F5396" w:rsidRPr="008B0F15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Verbs+prepositions</w:t>
            </w:r>
          </w:p>
          <w:p w14:paraId="6AE96A87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them in controlled environment and context</w:t>
            </w:r>
          </w:p>
          <w:p w14:paraId="3B54DAF8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Raising Ss awareness of relationships between words &amp; adjectives ending in’ –able’</w:t>
            </w:r>
          </w:p>
          <w:p w14:paraId="7E142602" w14:textId="11F90563" w:rsidR="002F5396" w:rsidRPr="00274E2E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Practising new vocabulary and grammar</w:t>
            </w:r>
          </w:p>
        </w:tc>
        <w:tc>
          <w:tcPr>
            <w:tcW w:w="2225" w:type="dxa"/>
          </w:tcPr>
          <w:p w14:paraId="6B873DC5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Verbs+ Prepositions</w:t>
            </w:r>
          </w:p>
          <w:p w14:paraId="10FD140B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Nouns deriving from verbs</w:t>
            </w:r>
          </w:p>
          <w:p w14:paraId="299CACCC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ending in- able</w:t>
            </w:r>
          </w:p>
          <w:p w14:paraId="137CAD9F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Futrure tense</w:t>
            </w:r>
          </w:p>
          <w:p w14:paraId="4FA2CE97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Other future forms</w:t>
            </w:r>
          </w:p>
          <w:p w14:paraId="660307D2" w14:textId="311D646F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Time clauses</w:t>
            </w:r>
          </w:p>
        </w:tc>
        <w:tc>
          <w:tcPr>
            <w:tcW w:w="2135" w:type="dxa"/>
          </w:tcPr>
          <w:p w14:paraId="1D4FEF1D" w14:textId="6531482C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arrangement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communication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connection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invention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operation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reduction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replacement…etc</w:t>
            </w:r>
          </w:p>
        </w:tc>
        <w:tc>
          <w:tcPr>
            <w:tcW w:w="1241" w:type="dxa"/>
          </w:tcPr>
          <w:p w14:paraId="1E94EDA0" w14:textId="5FED5A77" w:rsidR="002F5396" w:rsidRPr="00554877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76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526CCE8B" w14:textId="09B8E390" w:rsidR="002F5396" w:rsidRPr="00435257" w:rsidRDefault="002F5396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2B3339E6" w14:textId="77777777" w:rsidTr="00AF33B8">
        <w:tc>
          <w:tcPr>
            <w:tcW w:w="494" w:type="dxa"/>
          </w:tcPr>
          <w:p w14:paraId="27051B5D" w14:textId="195CBA75" w:rsidR="002F5396" w:rsidRPr="009843B3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2" w:type="dxa"/>
          </w:tcPr>
          <w:p w14:paraId="09F792C9" w14:textId="1569D2A1" w:rsidR="002F5396" w:rsidRPr="009843B3" w:rsidRDefault="002F5396" w:rsidP="00AF33B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01" w:type="dxa"/>
          </w:tcPr>
          <w:p w14:paraId="79C6CDE2" w14:textId="04052027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4a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Listening &amp; Speaking</w:t>
            </w:r>
          </w:p>
        </w:tc>
        <w:tc>
          <w:tcPr>
            <w:tcW w:w="2547" w:type="dxa"/>
          </w:tcPr>
          <w:p w14:paraId="042F9357" w14:textId="77777777" w:rsidR="002F5396" w:rsidRPr="008B0F15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people talking in different situations.</w:t>
            </w:r>
          </w:p>
          <w:p w14:paraId="25E85026" w14:textId="19506E39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Answering a multiple choice questions.</w:t>
            </w:r>
          </w:p>
          <w:p w14:paraId="5AD53F07" w14:textId="3DA15095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Comparing&amp;contrasting photos taken in a science research lab.</w:t>
            </w:r>
          </w:p>
        </w:tc>
        <w:tc>
          <w:tcPr>
            <w:tcW w:w="2225" w:type="dxa"/>
          </w:tcPr>
          <w:p w14:paraId="5EB47729" w14:textId="77777777" w:rsidR="002F5396" w:rsidRPr="008B0F15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 progressive</w:t>
            </w:r>
          </w:p>
          <w:p w14:paraId="4C4C432D" w14:textId="77777777" w:rsidR="002F5396" w:rsidRPr="008B0F15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 simple</w:t>
            </w:r>
          </w:p>
          <w:p w14:paraId="24B9E2AD" w14:textId="77777777" w:rsidR="002F5396" w:rsidRPr="008B0F15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To be about to</w:t>
            </w:r>
          </w:p>
          <w:p w14:paraId="41DFC6FC" w14:textId="0A39CBB6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Future will</w:t>
            </w:r>
          </w:p>
        </w:tc>
        <w:tc>
          <w:tcPr>
            <w:tcW w:w="2135" w:type="dxa"/>
          </w:tcPr>
          <w:p w14:paraId="40E18A69" w14:textId="7C2CB3DA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affeciton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chase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defective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gadget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scratch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test tube…etc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2787C852" w14:textId="2FB47D78" w:rsidR="002F5396" w:rsidRPr="00554877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76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1F1CB407" w14:textId="033A1DCB" w:rsidR="002F5396" w:rsidRPr="00435257" w:rsidRDefault="002F5396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224EC2CC" w14:textId="77777777" w:rsidTr="00AF33B8">
        <w:tc>
          <w:tcPr>
            <w:tcW w:w="494" w:type="dxa"/>
          </w:tcPr>
          <w:p w14:paraId="68C8A5FD" w14:textId="17C21FD7" w:rsidR="002F5396" w:rsidRPr="009843B3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7494B964" w14:textId="0D4C3B2C" w:rsidR="002F5396" w:rsidRPr="009843B3" w:rsidRDefault="002F5396" w:rsidP="00AF33B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201" w:type="dxa"/>
          </w:tcPr>
          <w:p w14:paraId="08993368" w14:textId="7BE6891D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4a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2547" w:type="dxa"/>
          </w:tcPr>
          <w:p w14:paraId="250F7C3D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artcles.</w:t>
            </w:r>
          </w:p>
          <w:p w14:paraId="40F9B91B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Analysing sample writings.</w:t>
            </w:r>
          </w:p>
          <w:p w14:paraId="580E4515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Identifying stylistic features of articles.</w:t>
            </w:r>
          </w:p>
          <w:p w14:paraId="79BC3CEE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a concise plan for writing an article.</w:t>
            </w:r>
          </w:p>
          <w:p w14:paraId="06EAA0B7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Referring to the topic from a personal point of view.</w:t>
            </w:r>
          </w:p>
          <w:p w14:paraId="7855DCD8" w14:textId="717BF4D3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Article: A gadget I can not live without.</w:t>
            </w:r>
          </w:p>
        </w:tc>
        <w:tc>
          <w:tcPr>
            <w:tcW w:w="2225" w:type="dxa"/>
          </w:tcPr>
          <w:p w14:paraId="11062FED" w14:textId="334B0B1D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Questions &amp; exclamations used in an article to make them more interesting</w:t>
            </w:r>
          </w:p>
        </w:tc>
        <w:tc>
          <w:tcPr>
            <w:tcW w:w="2135" w:type="dxa"/>
          </w:tcPr>
          <w:p w14:paraId="3569487A" w14:textId="258B1560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generation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global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necessity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surrounded…etc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230E3EB3" w14:textId="3A3E3032" w:rsidR="002F5396" w:rsidRPr="00554877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76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74880C5A" w14:textId="4FF27F25" w:rsidR="002F5396" w:rsidRPr="00435257" w:rsidRDefault="002F5396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68B32673" w14:textId="77777777" w:rsidTr="00AF33B8">
        <w:tc>
          <w:tcPr>
            <w:tcW w:w="494" w:type="dxa"/>
          </w:tcPr>
          <w:p w14:paraId="1F2FD4D7" w14:textId="4086C613" w:rsidR="002F5396" w:rsidRPr="009843B3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09050F34" w14:textId="0D699E7F" w:rsidR="002F5396" w:rsidRPr="009843B3" w:rsidRDefault="002F5396" w:rsidP="00AF33B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201" w:type="dxa"/>
          </w:tcPr>
          <w:p w14:paraId="2225023A" w14:textId="1E935519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4b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Reading</w:t>
            </w:r>
          </w:p>
        </w:tc>
        <w:tc>
          <w:tcPr>
            <w:tcW w:w="2547" w:type="dxa"/>
          </w:tcPr>
          <w:p w14:paraId="07391DFB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gist, skimming, scanning, guessing meaning of unknown words.</w:t>
            </w:r>
          </w:p>
          <w:p w14:paraId="6D0C9FE2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Checking reading comprehension.</w:t>
            </w:r>
          </w:p>
          <w:p w14:paraId="00596AC8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Answering multiple choice questions.</w:t>
            </w:r>
          </w:p>
          <w:p w14:paraId="2D34CFAD" w14:textId="731ACB5F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Generating discussion on the basis of the texts read.</w:t>
            </w:r>
          </w:p>
          <w:p w14:paraId="00D337BA" w14:textId="226DAAEC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14:paraId="34E6CDDB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Nouns deriving from from verbs</w:t>
            </w:r>
          </w:p>
          <w:p w14:paraId="20ED8E07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Phrasal verbs</w:t>
            </w:r>
          </w:p>
          <w:p w14:paraId="546E556B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20D8714" w14:textId="7C66362E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C03E010" w14:textId="6162935A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words and phrases related to health and medicine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aim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complex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distracted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error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generate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lessen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minimise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monitor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prototoype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recreate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restore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revise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simulation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spare…etc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5BB783ED" w14:textId="7ECBD291" w:rsidR="002F5396" w:rsidRPr="00554877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76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2A4D0B31" w14:textId="6D1E58C1" w:rsidR="002F5396" w:rsidRPr="00435257" w:rsidRDefault="002F5396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1FC7EB62" w14:textId="77777777" w:rsidTr="00AF33B8">
        <w:tc>
          <w:tcPr>
            <w:tcW w:w="494" w:type="dxa"/>
          </w:tcPr>
          <w:p w14:paraId="74BDCC57" w14:textId="27F22E94" w:rsidR="002F5396" w:rsidRPr="009843B3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2" w:type="dxa"/>
          </w:tcPr>
          <w:p w14:paraId="30550930" w14:textId="10F19F56" w:rsidR="002F5396" w:rsidRPr="009843B3" w:rsidRDefault="002F5396" w:rsidP="00AF33B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201" w:type="dxa"/>
          </w:tcPr>
          <w:p w14:paraId="494E3959" w14:textId="4C315743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4b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Vocabulary &amp; Grammar</w:t>
            </w:r>
          </w:p>
        </w:tc>
        <w:tc>
          <w:tcPr>
            <w:tcW w:w="2547" w:type="dxa"/>
          </w:tcPr>
          <w:p w14:paraId="4A911F2C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pefixes &amp; suffixes.</w:t>
            </w:r>
          </w:p>
          <w:p w14:paraId="25C289B9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Completing word formation exercises.</w:t>
            </w:r>
          </w:p>
          <w:p w14:paraId="75C94C58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Presentind expressions with the word ’ eye’.</w:t>
            </w:r>
          </w:p>
          <w:p w14:paraId="237ABEC0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Completing a matching activity.</w:t>
            </w:r>
          </w:p>
          <w:p w14:paraId="08BDCF57" w14:textId="4682D038" w:rsidR="002F5396" w:rsidRPr="008B0F15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conditionals</w:t>
            </w:r>
          </w:p>
          <w:p w14:paraId="58FAED0A" w14:textId="347D7E55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Revising tenses used in conditional sentences.</w:t>
            </w:r>
          </w:p>
        </w:tc>
        <w:tc>
          <w:tcPr>
            <w:tcW w:w="2225" w:type="dxa"/>
          </w:tcPr>
          <w:p w14:paraId="707E3E0E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Conditional sentences</w:t>
            </w:r>
          </w:p>
          <w:p w14:paraId="72129AF6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Pefixes</w:t>
            </w:r>
          </w:p>
          <w:p w14:paraId="1CC335A4" w14:textId="361F83DE" w:rsidR="002F5396" w:rsidRPr="008B0F15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Suffixes</w:t>
            </w:r>
          </w:p>
          <w:p w14:paraId="2D646D14" w14:textId="7B261E59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0B966F2" w14:textId="16C715FB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expressions with the word ’eye’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earthquake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incorrect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jadge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motivate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poisonous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unimportant…etc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63AEFAC0" w14:textId="6C59EDCC" w:rsidR="002F5396" w:rsidRPr="00554877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76A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or IWB &amp; </w:t>
            </w:r>
            <w:r w:rsidRPr="002676A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</w:t>
            </w:r>
          </w:p>
        </w:tc>
        <w:tc>
          <w:tcPr>
            <w:tcW w:w="2605" w:type="dxa"/>
            <w:vMerge/>
          </w:tcPr>
          <w:p w14:paraId="4AD6715D" w14:textId="42F3F4B5" w:rsidR="002F5396" w:rsidRPr="00435257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07D60305" w14:textId="77777777" w:rsidTr="00AF33B8">
        <w:tc>
          <w:tcPr>
            <w:tcW w:w="494" w:type="dxa"/>
          </w:tcPr>
          <w:p w14:paraId="357D607B" w14:textId="207A693B" w:rsidR="002F5396" w:rsidRPr="009843B3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25EB29E0" w14:textId="1323BEC0" w:rsidR="002F5396" w:rsidRPr="009843B3" w:rsidRDefault="002F5396" w:rsidP="00AF33B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201" w:type="dxa"/>
          </w:tcPr>
          <w:p w14:paraId="49B22C06" w14:textId="53E2DF70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4b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Listening &amp; Speaking</w:t>
            </w:r>
          </w:p>
        </w:tc>
        <w:tc>
          <w:tcPr>
            <w:tcW w:w="2547" w:type="dxa"/>
          </w:tcPr>
          <w:p w14:paraId="365B9AC7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an interview about a biometric passport.</w:t>
            </w:r>
          </w:p>
          <w:p w14:paraId="7FEF9B9A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Gist listening.</w:t>
            </w:r>
          </w:p>
          <w:p w14:paraId="50CF2DE0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for specific information.</w:t>
            </w:r>
          </w:p>
          <w:p w14:paraId="5C68F91A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Answering multiple choice questions.</w:t>
            </w:r>
          </w:p>
          <w:p w14:paraId="457F1B62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Checking listening comprehension.</w:t>
            </w:r>
          </w:p>
          <w:p w14:paraId="534FBE1E" w14:textId="42294D16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Speculating &amp; making decisions: shopping for a gift, choosing suitable items.</w:t>
            </w:r>
          </w:p>
        </w:tc>
        <w:tc>
          <w:tcPr>
            <w:tcW w:w="2225" w:type="dxa"/>
          </w:tcPr>
          <w:p w14:paraId="353D59DE" w14:textId="525ACF55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Conditionals</w:t>
            </w:r>
          </w:p>
        </w:tc>
        <w:tc>
          <w:tcPr>
            <w:tcW w:w="2135" w:type="dxa"/>
          </w:tcPr>
          <w:p w14:paraId="0DAD72BE" w14:textId="2BA4D4F8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accurate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aware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data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hig-tech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identity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physical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privacy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secure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state-of-the-art…etc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52179560" w14:textId="5104A551" w:rsidR="002F5396" w:rsidRPr="00554877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76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DCA601C" w14:textId="20279DF8" w:rsidR="002F5396" w:rsidRPr="00435257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205AC284" w14:textId="77777777" w:rsidTr="00AF33B8">
        <w:tc>
          <w:tcPr>
            <w:tcW w:w="494" w:type="dxa"/>
          </w:tcPr>
          <w:p w14:paraId="3AE16C6D" w14:textId="5D5975B5" w:rsidR="002F5396" w:rsidRPr="009843B3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750964B1" w14:textId="4C05962B" w:rsidR="002F5396" w:rsidRPr="009843B3" w:rsidRDefault="002F5396" w:rsidP="00AF33B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01" w:type="dxa"/>
            <w:shd w:val="clear" w:color="auto" w:fill="auto"/>
          </w:tcPr>
          <w:p w14:paraId="0468C501" w14:textId="7F3747A4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4b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2A83F280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expressions with ’in’ &amp; ’out of’.</w:t>
            </w:r>
          </w:p>
          <w:p w14:paraId="19AAFC25" w14:textId="1E908D28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and practising the use of must, have to, need.</w:t>
            </w:r>
          </w:p>
          <w:p w14:paraId="0EBD7A9F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Completing sentences with prepositions.</w:t>
            </w:r>
          </w:p>
          <w:p w14:paraId="613893F1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Completing tables with words given in boxes- practising prepositional phrases.</w:t>
            </w:r>
          </w:p>
          <w:p w14:paraId="425A5DA7" w14:textId="22FAF078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Answering multiple choice questions.</w:t>
            </w:r>
          </w:p>
        </w:tc>
        <w:tc>
          <w:tcPr>
            <w:tcW w:w="2225" w:type="dxa"/>
          </w:tcPr>
          <w:p w14:paraId="1BD2130B" w14:textId="77777777" w:rsidR="002F5396" w:rsidRPr="008B0F15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Must</w:t>
            </w:r>
          </w:p>
          <w:p w14:paraId="65313C6C" w14:textId="77777777" w:rsidR="002F5396" w:rsidRPr="008B0F15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Have to</w:t>
            </w:r>
          </w:p>
          <w:p w14:paraId="2CE7FA9D" w14:textId="77777777" w:rsidR="002F5396" w:rsidRPr="008B0F15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Need</w:t>
            </w:r>
          </w:p>
          <w:p w14:paraId="5A862AC8" w14:textId="77777777" w:rsidR="002F5396" w:rsidRPr="008B0F15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Modal auxiliaries</w:t>
            </w:r>
          </w:p>
          <w:p w14:paraId="68241B03" w14:textId="77777777" w:rsidR="002F5396" w:rsidRPr="008B0F15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-obligation</w:t>
            </w:r>
          </w:p>
          <w:p w14:paraId="4C2D328F" w14:textId="77777777" w:rsidR="002F5396" w:rsidRPr="008B0F15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-prohibition</w:t>
            </w:r>
          </w:p>
          <w:p w14:paraId="1FC7A28A" w14:textId="7CF96413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-necessity</w:t>
            </w:r>
          </w:p>
        </w:tc>
        <w:tc>
          <w:tcPr>
            <w:tcW w:w="2135" w:type="dxa"/>
          </w:tcPr>
          <w:p w14:paraId="48B35DED" w14:textId="43FE67A6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in addition, in agreement, in detail, in progress, in touch, in use, out of date. out of control, out of prder, out of question, out of touch, out of use…etc.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to begin with, moreover, in fact, furthermore, finally…etc.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2427261D" w14:textId="3A46F828" w:rsidR="002F5396" w:rsidRPr="00554877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76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0CEDF849" w14:textId="61CF8BDF" w:rsidR="002F5396" w:rsidRPr="00435257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74AB22EF" w14:textId="77777777" w:rsidTr="00AF33B8">
        <w:tc>
          <w:tcPr>
            <w:tcW w:w="494" w:type="dxa"/>
          </w:tcPr>
          <w:p w14:paraId="13ACE9DD" w14:textId="0D5EBB4D" w:rsidR="002F5396" w:rsidRPr="009843B3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2" w:type="dxa"/>
          </w:tcPr>
          <w:p w14:paraId="6B949075" w14:textId="06443DFC" w:rsidR="002F5396" w:rsidRPr="009843B3" w:rsidRDefault="002F5396" w:rsidP="00AF33B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01" w:type="dxa"/>
            <w:shd w:val="clear" w:color="auto" w:fill="auto"/>
          </w:tcPr>
          <w:p w14:paraId="3D76DC27" w14:textId="444EEFFA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4b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2547" w:type="dxa"/>
          </w:tcPr>
          <w:p w14:paraId="32E9A841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Writing a problem/solution essay I</w:t>
            </w:r>
          </w:p>
          <w:p w14:paraId="5E9CD4B6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using notes</w:t>
            </w:r>
          </w:p>
          <w:p w14:paraId="0816A733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content and organisation</w:t>
            </w:r>
          </w:p>
          <w:p w14:paraId="2A431D5B" w14:textId="77777777" w:rsidR="002F5396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style and register</w:t>
            </w:r>
          </w:p>
          <w:p w14:paraId="13E8A38E" w14:textId="256682DA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linking words/phrases</w:t>
            </w:r>
          </w:p>
        </w:tc>
        <w:tc>
          <w:tcPr>
            <w:tcW w:w="2225" w:type="dxa"/>
          </w:tcPr>
          <w:p w14:paraId="5C09DE6D" w14:textId="6C1C7EAA" w:rsidR="002F5396" w:rsidRPr="008B0F15" w:rsidRDefault="002F5396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Linking words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Phrases</w:t>
            </w:r>
          </w:p>
          <w:p w14:paraId="5ED73AD4" w14:textId="77777777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1F8B25B" w14:textId="0AD9DA14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Bully, cyberbullying, device, electronic, forum, offensive, post, save, social networking, as a matter of fact, finally, in fact, etc.</w:t>
            </w:r>
          </w:p>
        </w:tc>
        <w:tc>
          <w:tcPr>
            <w:tcW w:w="1241" w:type="dxa"/>
          </w:tcPr>
          <w:p w14:paraId="3CDF10A5" w14:textId="4FAAE74E" w:rsidR="002F5396" w:rsidRPr="00554877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76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548E5DA3" w14:textId="23985CC2" w:rsidR="002F5396" w:rsidRPr="00435257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0C7E9D40" w14:textId="77777777" w:rsidTr="00AF33B8">
        <w:tc>
          <w:tcPr>
            <w:tcW w:w="494" w:type="dxa"/>
          </w:tcPr>
          <w:p w14:paraId="22DE6A32" w14:textId="030AAB31" w:rsidR="002F5396" w:rsidRPr="009843B3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2" w:type="dxa"/>
          </w:tcPr>
          <w:p w14:paraId="499CBA15" w14:textId="4B562495" w:rsidR="002F5396" w:rsidRPr="009843B3" w:rsidRDefault="002F5396" w:rsidP="00AF33B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201" w:type="dxa"/>
            <w:shd w:val="clear" w:color="auto" w:fill="auto"/>
          </w:tcPr>
          <w:p w14:paraId="1C9BA121" w14:textId="4C8090F5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4</w:t>
            </w:r>
          </w:p>
        </w:tc>
        <w:tc>
          <w:tcPr>
            <w:tcW w:w="2547" w:type="dxa"/>
          </w:tcPr>
          <w:p w14:paraId="19813F3D" w14:textId="7B45D467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4</w:t>
            </w:r>
          </w:p>
        </w:tc>
        <w:tc>
          <w:tcPr>
            <w:tcW w:w="2225" w:type="dxa"/>
          </w:tcPr>
          <w:p w14:paraId="0E63CF3F" w14:textId="77777777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6124D53" w14:textId="77777777" w:rsidR="002F5396" w:rsidRPr="008B0F15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72D2DCA" w14:textId="40F2659C" w:rsidR="002F5396" w:rsidRPr="00554877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0B42608C" w14:textId="7E161CBC" w:rsidR="002F5396" w:rsidRPr="00435257" w:rsidRDefault="002F5396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3B8" w14:paraId="70582B46" w14:textId="77777777" w:rsidTr="00AF33B8">
        <w:tc>
          <w:tcPr>
            <w:tcW w:w="494" w:type="dxa"/>
          </w:tcPr>
          <w:p w14:paraId="60CC8E99" w14:textId="42C6414C" w:rsidR="00AF33B8" w:rsidRPr="009843B3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22877C98" w14:textId="4AC3D0EF" w:rsidR="00AF33B8" w:rsidRPr="009843B3" w:rsidRDefault="00AF33B8" w:rsidP="00AF33B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201" w:type="dxa"/>
            <w:shd w:val="clear" w:color="auto" w:fill="auto"/>
          </w:tcPr>
          <w:p w14:paraId="42C3941B" w14:textId="7BADA38F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Task Module 4</w:t>
            </w:r>
          </w:p>
        </w:tc>
        <w:tc>
          <w:tcPr>
            <w:tcW w:w="2547" w:type="dxa"/>
          </w:tcPr>
          <w:p w14:paraId="6415B52F" w14:textId="0144A6EE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the 21st century competencies</w:t>
            </w:r>
          </w:p>
        </w:tc>
        <w:tc>
          <w:tcPr>
            <w:tcW w:w="2225" w:type="dxa"/>
          </w:tcPr>
          <w:p w14:paraId="2FD4C310" w14:textId="77777777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04C0160" w14:textId="77777777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EDD7B11" w14:textId="37167B62" w:rsidR="00AF33B8" w:rsidRPr="00554877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605" w:type="dxa"/>
          </w:tcPr>
          <w:p w14:paraId="21C7280C" w14:textId="77777777" w:rsidR="00AF33B8" w:rsidRPr="00435257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3B8" w14:paraId="1479D944" w14:textId="77777777" w:rsidTr="00AF33B8">
        <w:tc>
          <w:tcPr>
            <w:tcW w:w="494" w:type="dxa"/>
          </w:tcPr>
          <w:p w14:paraId="30918E60" w14:textId="55332FDF" w:rsidR="00AF33B8" w:rsidRPr="009843B3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82" w:type="dxa"/>
          </w:tcPr>
          <w:p w14:paraId="5B0FD4D0" w14:textId="27C0700E" w:rsidR="00AF33B8" w:rsidRPr="009843B3" w:rsidRDefault="00AF33B8" w:rsidP="00AF33B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201" w:type="dxa"/>
            <w:shd w:val="clear" w:color="auto" w:fill="auto"/>
          </w:tcPr>
          <w:p w14:paraId="09640489" w14:textId="68600087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Module 4</w:t>
            </w:r>
          </w:p>
        </w:tc>
        <w:tc>
          <w:tcPr>
            <w:tcW w:w="2547" w:type="dxa"/>
          </w:tcPr>
          <w:p w14:paraId="5D0EAE7F" w14:textId="46012C42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5" w:type="dxa"/>
          </w:tcPr>
          <w:p w14:paraId="174916DB" w14:textId="77777777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9FE856E" w14:textId="77777777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451BDCD" w14:textId="7D87DA34" w:rsidR="00AF33B8" w:rsidRPr="00554877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2EEB5071" w14:textId="31A6090F" w:rsidR="00AF33B8" w:rsidRPr="00435257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3B8" w14:paraId="6720968F" w14:textId="77777777" w:rsidTr="00AF33B8">
        <w:tc>
          <w:tcPr>
            <w:tcW w:w="494" w:type="dxa"/>
          </w:tcPr>
          <w:p w14:paraId="4E0484B6" w14:textId="50BD2455" w:rsidR="00AF33B8" w:rsidRPr="009843B3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E640892" w14:textId="2E086ABA" w:rsidR="00AF33B8" w:rsidRPr="009843B3" w:rsidRDefault="000B1C1F" w:rsidP="00AF33B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201" w:type="dxa"/>
            <w:shd w:val="clear" w:color="auto" w:fill="auto"/>
          </w:tcPr>
          <w:p w14:paraId="7EA98354" w14:textId="6B655404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Revision Modules 1-4</w:t>
            </w:r>
          </w:p>
        </w:tc>
        <w:tc>
          <w:tcPr>
            <w:tcW w:w="2547" w:type="dxa"/>
          </w:tcPr>
          <w:p w14:paraId="482039DB" w14:textId="29550A7A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 – 4</w:t>
            </w:r>
          </w:p>
        </w:tc>
        <w:tc>
          <w:tcPr>
            <w:tcW w:w="2225" w:type="dxa"/>
          </w:tcPr>
          <w:p w14:paraId="175868A4" w14:textId="77777777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35B32C80" w14:textId="77777777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5BF0AEF" w14:textId="3E7FA8E3" w:rsidR="00AF33B8" w:rsidRPr="00554877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</w:tc>
        <w:tc>
          <w:tcPr>
            <w:tcW w:w="2605" w:type="dxa"/>
          </w:tcPr>
          <w:p w14:paraId="7D1343E5" w14:textId="3CABC030" w:rsidR="00AF33B8" w:rsidRPr="00435257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3B8" w14:paraId="795233C1" w14:textId="77777777" w:rsidTr="00AF33B8">
        <w:tc>
          <w:tcPr>
            <w:tcW w:w="494" w:type="dxa"/>
          </w:tcPr>
          <w:p w14:paraId="0C5D7FAE" w14:textId="77777777" w:rsidR="00AF33B8" w:rsidRPr="009843B3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9F7FA3E" w14:textId="70EB39FA" w:rsidR="00AF33B8" w:rsidRPr="009843B3" w:rsidRDefault="000B1C1F" w:rsidP="00AF33B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2201" w:type="dxa"/>
          </w:tcPr>
          <w:p w14:paraId="39481A07" w14:textId="177045DE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Mid-term test</w:t>
            </w:r>
          </w:p>
        </w:tc>
        <w:tc>
          <w:tcPr>
            <w:tcW w:w="2547" w:type="dxa"/>
          </w:tcPr>
          <w:p w14:paraId="1E1B61FA" w14:textId="49350E98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5" w:type="dxa"/>
          </w:tcPr>
          <w:p w14:paraId="1B8A68B9" w14:textId="18E7878B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7E03DD3" w14:textId="5838DF9E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0B09F77" w14:textId="137DB8DC" w:rsidR="00AF33B8" w:rsidRPr="00554877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72E293EF" w14:textId="0D4505C5" w:rsidR="00AF33B8" w:rsidRPr="00435257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55517E59" w14:textId="77777777" w:rsidTr="00AF33B8">
        <w:tc>
          <w:tcPr>
            <w:tcW w:w="494" w:type="dxa"/>
          </w:tcPr>
          <w:p w14:paraId="48B0F41C" w14:textId="74B86A17" w:rsidR="002F5396" w:rsidRPr="009843B3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2" w:type="dxa"/>
          </w:tcPr>
          <w:p w14:paraId="4791B81A" w14:textId="61CAE040" w:rsidR="002F5396" w:rsidRPr="009843B3" w:rsidRDefault="002F5396" w:rsidP="000B1C1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201" w:type="dxa"/>
          </w:tcPr>
          <w:p w14:paraId="6B4881A2" w14:textId="77777777" w:rsidR="002F5396" w:rsidRDefault="002F5396" w:rsidP="000B1C1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  <w:p w14:paraId="3C50A6CC" w14:textId="69F4B173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5a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49DE50DF" w14:textId="77777777" w:rsidR="002F5396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40512A70" w14:textId="45A0EE2F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 &amp; specific information. Guessing meanings of unknown words.</w:t>
            </w:r>
          </w:p>
          <w:p w14:paraId="1EC66889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5 extracts about different destinations.</w:t>
            </w:r>
          </w:p>
          <w:p w14:paraId="4EF99A93" w14:textId="04D5F28B" w:rsidR="002F5396" w:rsidRPr="008B0F15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comprehension.</w:t>
            </w:r>
          </w:p>
          <w:p w14:paraId="7D1BA26B" w14:textId="12832432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Answering multiple choice questions.</w:t>
            </w:r>
          </w:p>
        </w:tc>
        <w:tc>
          <w:tcPr>
            <w:tcW w:w="2225" w:type="dxa"/>
          </w:tcPr>
          <w:p w14:paraId="2832D98F" w14:textId="4041216A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Structures expressing likes, dislikes, preferances.</w:t>
            </w:r>
          </w:p>
        </w:tc>
        <w:tc>
          <w:tcPr>
            <w:tcW w:w="2135" w:type="dxa"/>
          </w:tcPr>
          <w:p w14:paraId="41D11200" w14:textId="71493F84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backstage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 located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burial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cable car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entire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pick 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replica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seasonal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senior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skip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theme park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truly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toddler…etc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0CAC55AE" w14:textId="3DF02E69" w:rsidR="002F5396" w:rsidRPr="0055487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72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323FD0A4" w14:textId="77777777" w:rsidR="002F5396" w:rsidRDefault="002F5396" w:rsidP="002F5396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5533F699" w14:textId="35709363" w:rsidR="002F5396" w:rsidRPr="002F5396" w:rsidRDefault="002F5396" w:rsidP="002F53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F5396">
              <w:rPr>
                <w:rFonts w:asciiTheme="minorHAnsi" w:hAnsiTheme="minorHAnsi" w:cstheme="minorHAnsi"/>
                <w:sz w:val="20"/>
                <w:szCs w:val="20"/>
              </w:rPr>
              <w:t>tanulás kompetenciái, kommunikációs kompetenciák, matematikai, gondolkodási kompetenciák, munkavállalói, innovációs és vállalkozói kompetenciák, kreatív alkotás</w:t>
            </w:r>
          </w:p>
          <w:p w14:paraId="45882F50" w14:textId="77777777" w:rsidR="002F5396" w:rsidRDefault="002F5396" w:rsidP="002F53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48BE0D7" w14:textId="2F47689A" w:rsidR="002F5396" w:rsidRDefault="002F5396" w:rsidP="002F53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földrajz, rajz, 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F5396">
              <w:rPr>
                <w:rFonts w:asciiTheme="minorHAnsi" w:hAnsiTheme="minorHAnsi" w:cstheme="minorHAnsi"/>
                <w:sz w:val="20"/>
                <w:szCs w:val="20"/>
              </w:rPr>
              <w:t>háztartástan</w:t>
            </w:r>
          </w:p>
          <w:p w14:paraId="4A5FB938" w14:textId="191D9439" w:rsidR="002F5396" w:rsidRPr="00435257" w:rsidRDefault="002F5396" w:rsidP="002F53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 w:rsidR="00A10D9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10D9C" w:rsidRPr="00A10D9C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</w:p>
        </w:tc>
      </w:tr>
      <w:tr w:rsidR="002F5396" w14:paraId="5A759178" w14:textId="77777777" w:rsidTr="00AF33B8">
        <w:tc>
          <w:tcPr>
            <w:tcW w:w="494" w:type="dxa"/>
          </w:tcPr>
          <w:p w14:paraId="3CB6AD8C" w14:textId="3F09E6AB" w:rsidR="002F5396" w:rsidRPr="009843B3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472C9EB6" w14:textId="79E30BC7" w:rsidR="002F5396" w:rsidRPr="009843B3" w:rsidRDefault="002F5396" w:rsidP="000B1C1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201" w:type="dxa"/>
          </w:tcPr>
          <w:p w14:paraId="15D19791" w14:textId="7A9A51BB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5a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Vocabulary &amp; Grammar</w:t>
            </w:r>
          </w:p>
        </w:tc>
        <w:tc>
          <w:tcPr>
            <w:tcW w:w="2547" w:type="dxa"/>
          </w:tcPr>
          <w:p w14:paraId="3A97E6AC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collocations with ’get’ ’go’, ’have’ &amp; ’take’.</w:t>
            </w:r>
          </w:p>
          <w:p w14:paraId="723B2B9C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Practising using collocations.</w:t>
            </w:r>
          </w:p>
          <w:p w14:paraId="4E8BEC25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&amp; practisinf infinitives &amp; ’-ing’ forms.</w:t>
            </w:r>
          </w:p>
          <w:p w14:paraId="24B05B49" w14:textId="05C56D56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 differences in meanings of the forms above.</w:t>
            </w:r>
          </w:p>
        </w:tc>
        <w:tc>
          <w:tcPr>
            <w:tcW w:w="2225" w:type="dxa"/>
          </w:tcPr>
          <w:p w14:paraId="1CAACF8C" w14:textId="7984E168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Infinitives and –ing forms</w:t>
            </w:r>
          </w:p>
        </w:tc>
        <w:tc>
          <w:tcPr>
            <w:tcW w:w="2135" w:type="dxa"/>
          </w:tcPr>
          <w:p w14:paraId="5FE8E109" w14:textId="54DE84FB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block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costume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dust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humid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acenery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suit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thrill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trail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uniform…etc</w:t>
            </w:r>
          </w:p>
        </w:tc>
        <w:tc>
          <w:tcPr>
            <w:tcW w:w="1241" w:type="dxa"/>
          </w:tcPr>
          <w:p w14:paraId="040DF26F" w14:textId="42314474" w:rsidR="002F5396" w:rsidRPr="0055487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72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261A4FD6" w14:textId="700F67AB" w:rsidR="002F5396" w:rsidRPr="0043525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1B901E3D" w14:textId="77777777" w:rsidTr="00AF33B8">
        <w:tc>
          <w:tcPr>
            <w:tcW w:w="494" w:type="dxa"/>
          </w:tcPr>
          <w:p w14:paraId="6CE87300" w14:textId="1647D372" w:rsidR="002F5396" w:rsidRPr="009843B3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2C90C3C2" w14:textId="5C878385" w:rsidR="002F5396" w:rsidRPr="009843B3" w:rsidRDefault="002F5396" w:rsidP="000B1C1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201" w:type="dxa"/>
          </w:tcPr>
          <w:p w14:paraId="48B2AD96" w14:textId="513C0B3B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5a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Listening &amp; Speaking</w:t>
            </w:r>
          </w:p>
        </w:tc>
        <w:tc>
          <w:tcPr>
            <w:tcW w:w="2547" w:type="dxa"/>
          </w:tcPr>
          <w:p w14:paraId="1B63738C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Matching visual prompts with listening extracts.</w:t>
            </w:r>
          </w:p>
          <w:p w14:paraId="300C5714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Listening for gist &amp; specific information.</w:t>
            </w:r>
          </w:p>
          <w:p w14:paraId="09BA319B" w14:textId="515474A9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Discussion about visiting clubs, cafes, amusement parks, concerts, cinemas…etc.</w:t>
            </w:r>
          </w:p>
        </w:tc>
        <w:tc>
          <w:tcPr>
            <w:tcW w:w="2225" w:type="dxa"/>
          </w:tcPr>
          <w:p w14:paraId="2B4C3A95" w14:textId="77777777" w:rsidR="002F5396" w:rsidRPr="008B0F15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There is/there are</w:t>
            </w:r>
          </w:p>
          <w:p w14:paraId="26703781" w14:textId="77777777" w:rsidR="002F5396" w:rsidRPr="008B0F15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Iwould say</w:t>
            </w:r>
          </w:p>
          <w:p w14:paraId="3A0E0D61" w14:textId="77777777" w:rsidR="002F5396" w:rsidRPr="008B0F15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 would not say</w:t>
            </w:r>
          </w:p>
          <w:p w14:paraId="482420F3" w14:textId="77777777" w:rsidR="002F5396" w:rsidRPr="008B0F15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I think</w:t>
            </w:r>
          </w:p>
          <w:p w14:paraId="470DC02E" w14:textId="3AEE9A67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75927961" w14:textId="68B9B66A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café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club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amusement park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theatre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cinema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relax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socialise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escape from routine</w:t>
            </w:r>
          </w:p>
        </w:tc>
        <w:tc>
          <w:tcPr>
            <w:tcW w:w="1241" w:type="dxa"/>
          </w:tcPr>
          <w:p w14:paraId="0F4761D2" w14:textId="771BF140" w:rsidR="002F5396" w:rsidRPr="0055487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72F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</w:t>
            </w:r>
            <w:r w:rsidRPr="008872F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2605" w:type="dxa"/>
            <w:vMerge/>
          </w:tcPr>
          <w:p w14:paraId="40807833" w14:textId="356AC83B" w:rsidR="002F5396" w:rsidRPr="0043525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52F6B32D" w14:textId="77777777" w:rsidTr="00AF33B8">
        <w:tc>
          <w:tcPr>
            <w:tcW w:w="494" w:type="dxa"/>
          </w:tcPr>
          <w:p w14:paraId="35DC86CC" w14:textId="55CD6D9E" w:rsidR="002F5396" w:rsidRPr="009843B3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2" w:type="dxa"/>
          </w:tcPr>
          <w:p w14:paraId="682C15D3" w14:textId="44F31A3E" w:rsidR="002F5396" w:rsidRPr="009843B3" w:rsidRDefault="002F5396" w:rsidP="000B1C1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201" w:type="dxa"/>
          </w:tcPr>
          <w:p w14:paraId="7E4E380F" w14:textId="737D183F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5a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2547" w:type="dxa"/>
          </w:tcPr>
          <w:p w14:paraId="08B1E475" w14:textId="45C183AB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Writing an essay </w:t>
            </w:r>
            <w:r>
              <w:rPr>
                <w:rFonts w:asciiTheme="minorHAnsi" w:hAnsiTheme="minorHAnsi"/>
                <w:sz w:val="20"/>
                <w:szCs w:val="20"/>
              </w:rPr>
              <w:t>giving an opinion</w:t>
            </w:r>
          </w:p>
          <w:p w14:paraId="39936377" w14:textId="02CF7BEF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Focusing on rubric 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purpose, topic sentences.</w:t>
            </w:r>
          </w:p>
          <w:p w14:paraId="298FF19D" w14:textId="2B962197" w:rsidR="002F5396" w:rsidRPr="008B0F15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an outline.</w:t>
            </w:r>
          </w:p>
          <w:p w14:paraId="1234EC3B" w14:textId="77777777" w:rsidR="002F5396" w:rsidRPr="008B0F15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Analysing sample. writing:</w:t>
            </w:r>
          </w:p>
          <w:p w14:paraId="63864327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 visit to a museum is a rewarding experience for people of all ages. (opinion essay).</w:t>
            </w:r>
          </w:p>
          <w:p w14:paraId="521DFC83" w14:textId="665B9C40" w:rsidR="002F5396" w:rsidRPr="008B0F15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your own essay:</w:t>
            </w:r>
          </w:p>
          <w:p w14:paraId="19C993AF" w14:textId="5E7DDD22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music is probanly the best way to relax.</w:t>
            </w:r>
          </w:p>
        </w:tc>
        <w:tc>
          <w:tcPr>
            <w:tcW w:w="2225" w:type="dxa"/>
          </w:tcPr>
          <w:p w14:paraId="65335A58" w14:textId="44F07EB1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Structures suitable for writing an opinion essay</w:t>
            </w:r>
          </w:p>
        </w:tc>
        <w:tc>
          <w:tcPr>
            <w:tcW w:w="2135" w:type="dxa"/>
          </w:tcPr>
          <w:p w14:paraId="7E1DBD87" w14:textId="17445572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ancestor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display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emotion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factual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for instance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memorable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object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indeed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transport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visual…etc</w:t>
            </w:r>
          </w:p>
        </w:tc>
        <w:tc>
          <w:tcPr>
            <w:tcW w:w="1241" w:type="dxa"/>
          </w:tcPr>
          <w:p w14:paraId="55FCE2E5" w14:textId="06031FA9" w:rsidR="002F5396" w:rsidRPr="0055487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72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19958F6" w14:textId="358E6E78" w:rsidR="002F5396" w:rsidRPr="0043525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78E710D3" w14:textId="77777777" w:rsidTr="00AF33B8">
        <w:tc>
          <w:tcPr>
            <w:tcW w:w="494" w:type="dxa"/>
          </w:tcPr>
          <w:p w14:paraId="07762B72" w14:textId="3D42A02E" w:rsidR="002F5396" w:rsidRPr="009843B3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B6D6903" w14:textId="4007CE84" w:rsidR="002F5396" w:rsidRPr="009843B3" w:rsidRDefault="002F5396" w:rsidP="000B1C1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201" w:type="dxa"/>
          </w:tcPr>
          <w:p w14:paraId="0F628590" w14:textId="5BE8E3D1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5b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09AEDDF6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gist&amp; specific information: Tickets, travelcards…etc.</w:t>
            </w:r>
          </w:p>
          <w:p w14:paraId="6C45792F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Comprehemsion check.</w:t>
            </w:r>
          </w:p>
          <w:p w14:paraId="7CCEAD89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Guessing meaning od unknown words.</w:t>
            </w:r>
          </w:p>
          <w:p w14:paraId="18B39369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Reconstucting a gapped text. </w:t>
            </w:r>
          </w:p>
          <w:p w14:paraId="52758390" w14:textId="344C637D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Actual reading: Strange hobbies: collecting tickets.</w:t>
            </w:r>
          </w:p>
          <w:p w14:paraId="51AAA740" w14:textId="1D993E0B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14:paraId="1ADF1619" w14:textId="52DD669C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Abbreviations that can be seen on different tickets</w:t>
            </w:r>
          </w:p>
        </w:tc>
        <w:tc>
          <w:tcPr>
            <w:tcW w:w="2135" w:type="dxa"/>
          </w:tcPr>
          <w:p w14:paraId="7B5F7A5F" w14:textId="0D19C55A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avid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contact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date back 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get inspired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 order 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occupied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plan 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pretty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respond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throw away…etc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18E67EAF" w14:textId="40E2502A" w:rsidR="002F5396" w:rsidRPr="0055487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72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5D96AFE7" w14:textId="12253FA3" w:rsidR="002F5396" w:rsidRPr="0043525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4FB9173B" w14:textId="77777777" w:rsidTr="00AF33B8">
        <w:tc>
          <w:tcPr>
            <w:tcW w:w="494" w:type="dxa"/>
          </w:tcPr>
          <w:p w14:paraId="7136B4B1" w14:textId="068A7493" w:rsidR="002F5396" w:rsidRPr="009843B3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ABEE675" w14:textId="08A6DDFC" w:rsidR="002F5396" w:rsidRPr="009843B3" w:rsidRDefault="002F5396" w:rsidP="000B1C1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201" w:type="dxa"/>
          </w:tcPr>
          <w:p w14:paraId="689BFB21" w14:textId="7792097E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5b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Vocabulary &amp; Grammar</w:t>
            </w:r>
          </w:p>
        </w:tc>
        <w:tc>
          <w:tcPr>
            <w:tcW w:w="2547" w:type="dxa"/>
          </w:tcPr>
          <w:p w14:paraId="0066A825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&amp; practising words easily confused.</w:t>
            </w:r>
          </w:p>
          <w:p w14:paraId="15A139D6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collective nouns.</w:t>
            </w:r>
          </w:p>
          <w:p w14:paraId="2AC2B6B0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adjectives+prepositions.</w:t>
            </w:r>
          </w:p>
          <w:p w14:paraId="65C959DD" w14:textId="2A0DF219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deductions.</w:t>
            </w:r>
          </w:p>
          <w:p w14:paraId="42FE1F05" w14:textId="71918FB1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14:paraId="7178FD3E" w14:textId="77777777" w:rsidR="002F5396" w:rsidRPr="008B0F15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Expressing possibility</w:t>
            </w:r>
          </w:p>
          <w:p w14:paraId="49982EEE" w14:textId="77777777" w:rsidR="002F5396" w:rsidRPr="008B0F15" w:rsidRDefault="002F5396" w:rsidP="000B1C1F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may</w:t>
            </w:r>
          </w:p>
          <w:p w14:paraId="6E4D4097" w14:textId="77777777" w:rsidR="002F5396" w:rsidRPr="008B0F15" w:rsidRDefault="002F5396" w:rsidP="000B1C1F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might</w:t>
            </w:r>
          </w:p>
          <w:p w14:paraId="48494050" w14:textId="77777777" w:rsidR="002F5396" w:rsidRDefault="002F5396" w:rsidP="000B1C1F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could</w:t>
            </w:r>
          </w:p>
          <w:p w14:paraId="11C297E2" w14:textId="788959DC" w:rsidR="002F5396" w:rsidRPr="008B0F15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makind deductions</w:t>
            </w:r>
          </w:p>
          <w:p w14:paraId="71496156" w14:textId="77777777" w:rsidR="002F5396" w:rsidRPr="008B0F15" w:rsidRDefault="002F5396" w:rsidP="000B1C1F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must</w:t>
            </w:r>
          </w:p>
          <w:p w14:paraId="27280ED7" w14:textId="77777777" w:rsidR="002F5396" w:rsidRPr="008B0F15" w:rsidRDefault="002F5396" w:rsidP="000B1C1F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can’t</w:t>
            </w:r>
          </w:p>
          <w:p w14:paraId="29F8CA3A" w14:textId="46CE057A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collective nouns</w:t>
            </w:r>
          </w:p>
        </w:tc>
        <w:tc>
          <w:tcPr>
            <w:tcW w:w="2135" w:type="dxa"/>
          </w:tcPr>
          <w:p w14:paraId="4872CA84" w14:textId="316CEB39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desgusted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fed 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flipper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get off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get out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instant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pack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report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surely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ticket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treat…etc</w:t>
            </w:r>
          </w:p>
        </w:tc>
        <w:tc>
          <w:tcPr>
            <w:tcW w:w="1241" w:type="dxa"/>
          </w:tcPr>
          <w:p w14:paraId="76D013AD" w14:textId="452A36D2" w:rsidR="002F5396" w:rsidRPr="0055487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72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278FB901" w14:textId="0AEBE378" w:rsidR="002F5396" w:rsidRPr="0043525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3477AE3A" w14:textId="77777777" w:rsidTr="00AF33B8">
        <w:tc>
          <w:tcPr>
            <w:tcW w:w="494" w:type="dxa"/>
          </w:tcPr>
          <w:p w14:paraId="13B9A46A" w14:textId="049EB0F7" w:rsidR="002F5396" w:rsidRPr="009843B3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582" w:type="dxa"/>
          </w:tcPr>
          <w:p w14:paraId="53E52124" w14:textId="56F7B1D8" w:rsidR="002F5396" w:rsidRPr="009843B3" w:rsidRDefault="002F5396" w:rsidP="000B1C1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201" w:type="dxa"/>
            <w:shd w:val="clear" w:color="auto" w:fill="auto"/>
          </w:tcPr>
          <w:p w14:paraId="1835497B" w14:textId="3D01A21A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5b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Listening &amp; speaking</w:t>
            </w:r>
          </w:p>
        </w:tc>
        <w:tc>
          <w:tcPr>
            <w:tcW w:w="2547" w:type="dxa"/>
          </w:tcPr>
          <w:p w14:paraId="3729FFB2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people giving their views on the theatre.</w:t>
            </w:r>
          </w:p>
          <w:p w14:paraId="5DF0EB96" w14:textId="3D350C69" w:rsidR="002F5396" w:rsidRPr="008B0F15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Multiple Matching.</w:t>
            </w:r>
          </w:p>
          <w:p w14:paraId="4F50C0A2" w14:textId="7E8ABCB2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Discussion: Choosing between options: planning activities on behalf of a community organization.</w:t>
            </w:r>
          </w:p>
        </w:tc>
        <w:tc>
          <w:tcPr>
            <w:tcW w:w="2225" w:type="dxa"/>
          </w:tcPr>
          <w:p w14:paraId="67FAF598" w14:textId="2B75E563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Structures expressing opinions &amp; suggestions</w:t>
            </w:r>
          </w:p>
        </w:tc>
        <w:tc>
          <w:tcPr>
            <w:tcW w:w="2135" w:type="dxa"/>
          </w:tcPr>
          <w:p w14:paraId="21ACB3E5" w14:textId="3CEF43CA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bazaar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boost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community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commute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outdoor…etc</w:t>
            </w:r>
          </w:p>
        </w:tc>
        <w:tc>
          <w:tcPr>
            <w:tcW w:w="1241" w:type="dxa"/>
          </w:tcPr>
          <w:p w14:paraId="797E0C57" w14:textId="7F85EEC7" w:rsidR="002F5396" w:rsidRPr="0055487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72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73AC4FA0" w14:textId="478EAB43" w:rsidR="002F5396" w:rsidRPr="0043525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075BB0CC" w14:textId="77777777" w:rsidTr="00AF33B8">
        <w:tc>
          <w:tcPr>
            <w:tcW w:w="494" w:type="dxa"/>
          </w:tcPr>
          <w:p w14:paraId="1108F3E8" w14:textId="776E9B8F" w:rsidR="002F5396" w:rsidRPr="009843B3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1F81BCEC" w14:textId="6952B2F6" w:rsidR="002F5396" w:rsidRPr="009843B3" w:rsidRDefault="002F5396" w:rsidP="000B1C1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201" w:type="dxa"/>
            <w:shd w:val="clear" w:color="auto" w:fill="auto"/>
          </w:tcPr>
          <w:p w14:paraId="4F397D51" w14:textId="3F35D0AC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5b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68C449B9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Familiarising vocabulary related to theatres &amp; cinemas.</w:t>
            </w:r>
          </w:p>
          <w:p w14:paraId="65A7E343" w14:textId="61432A8D" w:rsidR="002F5396" w:rsidRPr="008B0F15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them in contexts</w:t>
            </w:r>
          </w:p>
          <w:p w14:paraId="6B896ADF" w14:textId="407F21CB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Presenting&amp;practising question tags.</w:t>
            </w:r>
          </w:p>
        </w:tc>
        <w:tc>
          <w:tcPr>
            <w:tcW w:w="2225" w:type="dxa"/>
          </w:tcPr>
          <w:p w14:paraId="02CEA3C3" w14:textId="77777777" w:rsidR="002F5396" w:rsidRPr="008B0F15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Question tags</w:t>
            </w:r>
          </w:p>
          <w:p w14:paraId="11D5D876" w14:textId="0152ABF9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53DDECA0" w14:textId="241E9EE6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words related to theatre and cinema.</w:t>
            </w:r>
          </w:p>
        </w:tc>
        <w:tc>
          <w:tcPr>
            <w:tcW w:w="1241" w:type="dxa"/>
          </w:tcPr>
          <w:p w14:paraId="03CB9417" w14:textId="502635FD" w:rsidR="002F5396" w:rsidRPr="0055487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72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33FCE14A" w14:textId="36D33E93" w:rsidR="002F5396" w:rsidRPr="0043525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03BB65B6" w14:textId="77777777" w:rsidTr="00AF33B8">
        <w:tc>
          <w:tcPr>
            <w:tcW w:w="494" w:type="dxa"/>
          </w:tcPr>
          <w:p w14:paraId="2E2EFBED" w14:textId="24A86481" w:rsidR="002F5396" w:rsidRPr="009843B3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B838C56" w14:textId="6B247A3C" w:rsidR="002F5396" w:rsidRPr="009843B3" w:rsidRDefault="002F5396" w:rsidP="000B1C1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01" w:type="dxa"/>
            <w:shd w:val="clear" w:color="auto" w:fill="auto"/>
          </w:tcPr>
          <w:p w14:paraId="60ABA5E4" w14:textId="128910BF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5b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2547" w:type="dxa"/>
          </w:tcPr>
          <w:p w14:paraId="2749C61F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a review.</w:t>
            </w:r>
          </w:p>
          <w:p w14:paraId="129CD8EA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Discussing the format &amp; style of a review in a magazine.</w:t>
            </w:r>
          </w:p>
          <w:p w14:paraId="294D56E3" w14:textId="54426801" w:rsidR="002F5396" w:rsidRPr="008B0F15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Analysing sample writing:</w:t>
            </w:r>
          </w:p>
          <w:p w14:paraId="170AFBDD" w14:textId="77777777" w:rsidR="002F5396" w:rsidRPr="008B0F15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Step Up 2 The Streets</w:t>
            </w:r>
          </w:p>
          <w:p w14:paraId="24DE5F52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Focusing on content &amp; organization.</w:t>
            </w:r>
          </w:p>
          <w:p w14:paraId="34081630" w14:textId="5ADA26B0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your own review using prompts given.</w:t>
            </w:r>
          </w:p>
        </w:tc>
        <w:tc>
          <w:tcPr>
            <w:tcW w:w="2225" w:type="dxa"/>
          </w:tcPr>
          <w:p w14:paraId="3547FAAB" w14:textId="3B6C410F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56833AF" w14:textId="24E84086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authentic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 set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brilliant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overall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moving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refer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romance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spectacular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violent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299397F1" w14:textId="64F201C0" w:rsidR="002F5396" w:rsidRPr="0055487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72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1E38CA73" w14:textId="750FCCEF" w:rsidR="002F5396" w:rsidRPr="0043525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3F4512DD" w14:textId="77777777" w:rsidTr="00AF33B8">
        <w:tc>
          <w:tcPr>
            <w:tcW w:w="494" w:type="dxa"/>
          </w:tcPr>
          <w:p w14:paraId="5403AF20" w14:textId="717233AC" w:rsidR="002F5396" w:rsidRPr="009843B3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82" w:type="dxa"/>
          </w:tcPr>
          <w:p w14:paraId="2C625025" w14:textId="453552A2" w:rsidR="002F5396" w:rsidRPr="009843B3" w:rsidRDefault="002F5396" w:rsidP="000B1C1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201" w:type="dxa"/>
            <w:shd w:val="clear" w:color="auto" w:fill="auto"/>
          </w:tcPr>
          <w:p w14:paraId="52A95609" w14:textId="0A26CE8B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5</w:t>
            </w:r>
          </w:p>
        </w:tc>
        <w:tc>
          <w:tcPr>
            <w:tcW w:w="2547" w:type="dxa"/>
          </w:tcPr>
          <w:p w14:paraId="455672C2" w14:textId="0DCE623F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5</w:t>
            </w:r>
          </w:p>
        </w:tc>
        <w:tc>
          <w:tcPr>
            <w:tcW w:w="2225" w:type="dxa"/>
          </w:tcPr>
          <w:p w14:paraId="207D4E00" w14:textId="77777777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2262175" w14:textId="77777777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BDE359D" w14:textId="419BC3C2" w:rsidR="002F5396" w:rsidRPr="0055487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6BB6CAD" w14:textId="2939E28E" w:rsidR="002F5396" w:rsidRPr="0043525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1C1F" w14:paraId="3C36D5E5" w14:textId="77777777" w:rsidTr="00AF33B8">
        <w:tc>
          <w:tcPr>
            <w:tcW w:w="494" w:type="dxa"/>
          </w:tcPr>
          <w:p w14:paraId="7FAE36F4" w14:textId="53AA6488" w:rsidR="000B1C1F" w:rsidRPr="009843B3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97F3AAE" w14:textId="4ADF971D" w:rsidR="000B1C1F" w:rsidRPr="009843B3" w:rsidRDefault="000B1C1F" w:rsidP="000B1C1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201" w:type="dxa"/>
            <w:shd w:val="clear" w:color="auto" w:fill="auto"/>
          </w:tcPr>
          <w:p w14:paraId="00FB11C9" w14:textId="27A05BC0" w:rsidR="000B1C1F" w:rsidRPr="008B0F15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Task Module 5</w:t>
            </w:r>
          </w:p>
        </w:tc>
        <w:tc>
          <w:tcPr>
            <w:tcW w:w="2547" w:type="dxa"/>
          </w:tcPr>
          <w:p w14:paraId="3AE60710" w14:textId="4F11AFD8" w:rsidR="000B1C1F" w:rsidRPr="008B0F15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the 21st century competencies</w:t>
            </w:r>
          </w:p>
        </w:tc>
        <w:tc>
          <w:tcPr>
            <w:tcW w:w="2225" w:type="dxa"/>
          </w:tcPr>
          <w:p w14:paraId="25A9CFC0" w14:textId="77777777" w:rsidR="000B1C1F" w:rsidRPr="008B0F15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7E93BD02" w14:textId="77777777" w:rsidR="000B1C1F" w:rsidRPr="008B0F15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4C6E1C7" w14:textId="7982C916" w:rsidR="000B1C1F" w:rsidRPr="00554877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605" w:type="dxa"/>
          </w:tcPr>
          <w:p w14:paraId="5CD04012" w14:textId="26FDB12C" w:rsidR="000B1C1F" w:rsidRPr="00435257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1C1F" w14:paraId="014D6503" w14:textId="77777777" w:rsidTr="00AF33B8">
        <w:tc>
          <w:tcPr>
            <w:tcW w:w="494" w:type="dxa"/>
          </w:tcPr>
          <w:p w14:paraId="60834107" w14:textId="7EB507FA" w:rsidR="000B1C1F" w:rsidRPr="009843B3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26629AD6" w14:textId="01FFF6DD" w:rsidR="000B1C1F" w:rsidRPr="009843B3" w:rsidRDefault="000B1C1F" w:rsidP="000B1C1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201" w:type="dxa"/>
            <w:shd w:val="clear" w:color="auto" w:fill="auto"/>
          </w:tcPr>
          <w:p w14:paraId="2FDACFCC" w14:textId="5B8650AC" w:rsidR="000B1C1F" w:rsidRPr="008B0F15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5</w:t>
            </w:r>
          </w:p>
        </w:tc>
        <w:tc>
          <w:tcPr>
            <w:tcW w:w="2547" w:type="dxa"/>
          </w:tcPr>
          <w:p w14:paraId="78628698" w14:textId="4AD1AC94" w:rsidR="000B1C1F" w:rsidRPr="008B0F15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5" w:type="dxa"/>
          </w:tcPr>
          <w:p w14:paraId="76D26BFA" w14:textId="77777777" w:rsidR="000B1C1F" w:rsidRPr="008B0F15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1855248" w14:textId="77777777" w:rsidR="000B1C1F" w:rsidRPr="008B0F15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2B23C64" w14:textId="06D19683" w:rsidR="000B1C1F" w:rsidRPr="00554877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3AC3B6ED" w14:textId="672A0F99" w:rsidR="000B1C1F" w:rsidRPr="00435257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263B34D3" w14:textId="77777777" w:rsidTr="00AF33B8">
        <w:tc>
          <w:tcPr>
            <w:tcW w:w="494" w:type="dxa"/>
          </w:tcPr>
          <w:p w14:paraId="5A3E79EF" w14:textId="53AE2545" w:rsidR="002F5396" w:rsidRPr="009843B3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2" w:type="dxa"/>
          </w:tcPr>
          <w:p w14:paraId="29D8A06A" w14:textId="5AD8AF9E" w:rsidR="002F5396" w:rsidRPr="009843B3" w:rsidRDefault="002F5396" w:rsidP="000B1C1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201" w:type="dxa"/>
            <w:shd w:val="clear" w:color="auto" w:fill="auto"/>
          </w:tcPr>
          <w:p w14:paraId="0CDB6280" w14:textId="77777777" w:rsidR="002F5396" w:rsidRDefault="002F5396" w:rsidP="000B1C1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  <w:p w14:paraId="768ECD22" w14:textId="45C40AB4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6a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Reading</w:t>
            </w:r>
          </w:p>
        </w:tc>
        <w:tc>
          <w:tcPr>
            <w:tcW w:w="2547" w:type="dxa"/>
          </w:tcPr>
          <w:p w14:paraId="1743DB54" w14:textId="77777777" w:rsidR="002F5396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p w14:paraId="28F8B112" w14:textId="5326EC4B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Gist reading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&amp; reading for details. </w:t>
            </w:r>
          </w:p>
          <w:p w14:paraId="1103AC3C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Answering multiple choice questions. </w:t>
            </w:r>
          </w:p>
          <w:p w14:paraId="1310A618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Guessing meaning of unknown words. </w:t>
            </w:r>
          </w:p>
          <w:p w14:paraId="5F608E41" w14:textId="7E0B13B0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Actual reading: Cleaning up the environment: hard work &amp; creativity.</w:t>
            </w:r>
          </w:p>
        </w:tc>
        <w:tc>
          <w:tcPr>
            <w:tcW w:w="2225" w:type="dxa"/>
          </w:tcPr>
          <w:p w14:paraId="163E4C07" w14:textId="7D10B0E4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EF7580C" w14:textId="34578107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phrasal verbs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abandoned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acidic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author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bizarre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cause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choked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coal mine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depend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fade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head out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industrial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industry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lead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mattress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pollutant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process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setting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sugar maple tree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sulfur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vintage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wildlife…etc</w:t>
            </w:r>
          </w:p>
        </w:tc>
        <w:tc>
          <w:tcPr>
            <w:tcW w:w="1241" w:type="dxa"/>
          </w:tcPr>
          <w:p w14:paraId="21F9A458" w14:textId="65DA112C" w:rsidR="002F5396" w:rsidRPr="0055487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1B3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2A6FB17A" w14:textId="77777777" w:rsidR="002F5396" w:rsidRDefault="002F5396" w:rsidP="002F5396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19F85C94" w14:textId="1F016901" w:rsidR="002F5396" w:rsidRPr="002F5396" w:rsidRDefault="002F5396" w:rsidP="002F53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F5396">
              <w:rPr>
                <w:rFonts w:asciiTheme="minorHAnsi" w:hAnsiTheme="minorHAnsi" w:cstheme="minorHAnsi"/>
                <w:sz w:val="20"/>
                <w:szCs w:val="20"/>
              </w:rPr>
              <w:t xml:space="preserve">tanulás kompetenciái, kommunikációs kompetenciák, matematikai, gondolkodási kompetenciák, személyes és társas </w:t>
            </w:r>
            <w:r w:rsidRPr="002F539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kompetenciák, munkavállalói, innovációs és vállalkozói kompetenciák, kreatív alkotás</w:t>
            </w:r>
          </w:p>
          <w:p w14:paraId="680469A3" w14:textId="77777777" w:rsidR="002F5396" w:rsidRDefault="002F5396" w:rsidP="002F53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C55842F" w14:textId="07CD34F3" w:rsidR="002F5396" w:rsidRDefault="002F5396" w:rsidP="002F53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Matematika, földrajz, 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F5396">
              <w:rPr>
                <w:rFonts w:asciiTheme="minorHAnsi" w:hAnsiTheme="minorHAnsi" w:cstheme="minorHAnsi"/>
                <w:sz w:val="20"/>
                <w:szCs w:val="20"/>
              </w:rPr>
              <w:t>háztartástan</w:t>
            </w:r>
          </w:p>
          <w:p w14:paraId="012291AC" w14:textId="19EFDC15" w:rsidR="002F5396" w:rsidRPr="00435257" w:rsidRDefault="002F5396" w:rsidP="002F53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 w:rsidR="00A10D9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10D9C" w:rsidRPr="00A10D9C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  <w:r w:rsidR="00A10D9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10D9C" w:rsidRPr="00A10D9C">
              <w:rPr>
                <w:rFonts w:asciiTheme="minorHAnsi" w:hAnsiTheme="minorHAnsi" w:cstheme="minorHAnsi"/>
                <w:sz w:val="20"/>
                <w:szCs w:val="20"/>
              </w:rPr>
              <w:t>Környezettudatosságra nevelés</w:t>
            </w:r>
          </w:p>
        </w:tc>
      </w:tr>
      <w:tr w:rsidR="002F5396" w14:paraId="64D628A6" w14:textId="77777777" w:rsidTr="00AF33B8">
        <w:tc>
          <w:tcPr>
            <w:tcW w:w="494" w:type="dxa"/>
          </w:tcPr>
          <w:p w14:paraId="6CDA4BFE" w14:textId="45D6324A" w:rsidR="002F5396" w:rsidRPr="009843B3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2" w:type="dxa"/>
          </w:tcPr>
          <w:p w14:paraId="0DA23DA5" w14:textId="45541E52" w:rsidR="002F5396" w:rsidRPr="009843B3" w:rsidRDefault="002F5396" w:rsidP="000B1C1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201" w:type="dxa"/>
          </w:tcPr>
          <w:p w14:paraId="2423ABD9" w14:textId="23DE8E96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6a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5F1BEFEA" w14:textId="112586E8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practising nouns ending in ’-ion’ &amp; ’-ant’.</w:t>
            </w:r>
          </w:p>
          <w:p w14:paraId="3956559A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Using words easily confused in context.</w:t>
            </w:r>
          </w:p>
          <w:p w14:paraId="79FDFA88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Presenting&amp;practising.</w:t>
            </w:r>
          </w:p>
          <w:p w14:paraId="3A04C0A9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Passive Voice.</w:t>
            </w:r>
          </w:p>
          <w:p w14:paraId="732DFC2E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Focus in use&amp;form.</w:t>
            </w:r>
          </w:p>
          <w:p w14:paraId="4A298109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Correcting verb forms: eco-tourism: Blessing or threat?</w:t>
            </w:r>
          </w:p>
          <w:p w14:paraId="281D79AA" w14:textId="725A2A8F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 formation: Upgrading the East End.</w:t>
            </w:r>
          </w:p>
          <w:p w14:paraId="0784738F" w14:textId="33E58A99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14:paraId="6312B6DC" w14:textId="77777777" w:rsidR="002F5396" w:rsidRPr="008B0F15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Passive voice 1</w:t>
            </w:r>
          </w:p>
          <w:p w14:paraId="7F51F29D" w14:textId="63B33FF4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5D55DAF" w14:textId="0647E40D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abandon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blessing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come up with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eco-tourism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evacuate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fatal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machine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massive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threat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undergo…etc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6577C4BC" w14:textId="79D1B466" w:rsidR="002F5396" w:rsidRPr="0055487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1B33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3EC3490C" w14:textId="37C68909" w:rsidR="002F5396" w:rsidRPr="0043525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67ECBC5F" w14:textId="77777777" w:rsidTr="00AF33B8">
        <w:tc>
          <w:tcPr>
            <w:tcW w:w="494" w:type="dxa"/>
          </w:tcPr>
          <w:p w14:paraId="23274996" w14:textId="471BF6AC" w:rsidR="002F5396" w:rsidRPr="009843B3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353EC9BF" w14:textId="16D2F7E2" w:rsidR="002F5396" w:rsidRPr="009843B3" w:rsidRDefault="002F5396" w:rsidP="000B1C1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201" w:type="dxa"/>
          </w:tcPr>
          <w:p w14:paraId="44CE7E73" w14:textId="117766D9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6a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Listening &amp; Speaking</w:t>
            </w:r>
          </w:p>
        </w:tc>
        <w:tc>
          <w:tcPr>
            <w:tcW w:w="2547" w:type="dxa"/>
          </w:tcPr>
          <w:p w14:paraId="25DEDDF4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for gist&amp;specific information.</w:t>
            </w:r>
          </w:p>
          <w:p w14:paraId="78D99407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 expert talking about conservation work in Australia.</w:t>
            </w:r>
          </w:p>
          <w:p w14:paraId="735C2134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Discussion about how important it is to keep the Earth clean / ways og protecting our environment.</w:t>
            </w:r>
          </w:p>
          <w:p w14:paraId="40D5E85B" w14:textId="081FAA9C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Comparing&amp;contrasting pictures.</w:t>
            </w:r>
          </w:p>
        </w:tc>
        <w:tc>
          <w:tcPr>
            <w:tcW w:w="2225" w:type="dxa"/>
          </w:tcPr>
          <w:p w14:paraId="693FB815" w14:textId="1390BFAF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describing places</w:t>
            </w:r>
          </w:p>
        </w:tc>
        <w:tc>
          <w:tcPr>
            <w:tcW w:w="2135" w:type="dxa"/>
          </w:tcPr>
          <w:p w14:paraId="4C85F357" w14:textId="1D1638CE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alternative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branch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common sense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man-made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rock wallaby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toxin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wildlife reserve…etc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49D53828" w14:textId="7D02B113" w:rsidR="002F5396" w:rsidRPr="0055487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1B33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13D8316C" w14:textId="542873D3" w:rsidR="002F5396" w:rsidRPr="0043525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75D50FFC" w14:textId="77777777" w:rsidTr="00AF33B8">
        <w:tc>
          <w:tcPr>
            <w:tcW w:w="494" w:type="dxa"/>
          </w:tcPr>
          <w:p w14:paraId="29FCD383" w14:textId="367C52F2" w:rsidR="002F5396" w:rsidRPr="009843B3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82" w:type="dxa"/>
          </w:tcPr>
          <w:p w14:paraId="634B1A7C" w14:textId="5A86F072" w:rsidR="002F5396" w:rsidRPr="009843B3" w:rsidRDefault="002F5396" w:rsidP="000B1C1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201" w:type="dxa"/>
          </w:tcPr>
          <w:p w14:paraId="5343F557" w14:textId="71A3C8D6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6a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2547" w:type="dxa"/>
          </w:tcPr>
          <w:p w14:paraId="3D5C3F16" w14:textId="1E742EB3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Writing </w:t>
            </w:r>
            <w:r>
              <w:rPr>
                <w:rFonts w:asciiTheme="minorHAnsi" w:hAnsiTheme="minorHAnsi"/>
                <w:sz w:val="20"/>
                <w:szCs w:val="20"/>
              </w:rPr>
              <w:t>a balanced essay</w:t>
            </w:r>
          </w:p>
          <w:p w14:paraId="77BD9625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using notes</w:t>
            </w:r>
          </w:p>
          <w:p w14:paraId="7127F2D4" w14:textId="79ED15C8" w:rsidR="002F5396" w:rsidRPr="00274E2E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content and organisation</w:t>
            </w:r>
          </w:p>
        </w:tc>
        <w:tc>
          <w:tcPr>
            <w:tcW w:w="2225" w:type="dxa"/>
          </w:tcPr>
          <w:p w14:paraId="249BA242" w14:textId="1769A52D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1AC7F8B" w14:textId="61D9E9AE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Attraction, breeding, captivity, economy, form, hiking, in contrast, limit, maintenance, mountain slope, negatively, etc. </w:t>
            </w:r>
          </w:p>
        </w:tc>
        <w:tc>
          <w:tcPr>
            <w:tcW w:w="1241" w:type="dxa"/>
          </w:tcPr>
          <w:p w14:paraId="51A5A880" w14:textId="6B502833" w:rsidR="002F5396" w:rsidRPr="0055487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1B33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5B3E0866" w14:textId="7C5E6F32" w:rsidR="002F5396" w:rsidRPr="0043525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246C8E4B" w14:textId="77777777" w:rsidTr="00AF33B8">
        <w:tc>
          <w:tcPr>
            <w:tcW w:w="494" w:type="dxa"/>
          </w:tcPr>
          <w:p w14:paraId="0602DC83" w14:textId="05C319CA" w:rsidR="002F5396" w:rsidRPr="009843B3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36D25380" w14:textId="28C0FBBA" w:rsidR="002F5396" w:rsidRPr="009843B3" w:rsidRDefault="002F5396" w:rsidP="000B1C1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201" w:type="dxa"/>
          </w:tcPr>
          <w:p w14:paraId="3DDA1B09" w14:textId="4E7964C5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6b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3F3AE027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 and details.</w:t>
            </w:r>
          </w:p>
          <w:p w14:paraId="71FD9DFE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Answering multiple choice questions.</w:t>
            </w:r>
          </w:p>
          <w:p w14:paraId="70AAD3ED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Guessing meanings.</w:t>
            </w:r>
          </w:p>
          <w:p w14:paraId="2C57476A" w14:textId="62A50D45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Actual reading: Columbus Zoo in Powell. Ohio.</w:t>
            </w:r>
          </w:p>
          <w:p w14:paraId="734BF152" w14:textId="3EC65F40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14:paraId="4375DAD0" w14:textId="57558D3E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B583981" w14:textId="03CCB9D4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appetite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aquatic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bond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coral reef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former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gallon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 terms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lizard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nearly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represent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reptile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tandk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throw a party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wildlife sanctuary…etc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22A2B879" w14:textId="7D2327EE" w:rsidR="002F5396" w:rsidRPr="0055487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1B3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or IWB &amp; </w:t>
            </w:r>
            <w:r w:rsidRPr="00B11B3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</w:t>
            </w:r>
          </w:p>
        </w:tc>
        <w:tc>
          <w:tcPr>
            <w:tcW w:w="2605" w:type="dxa"/>
            <w:vMerge/>
          </w:tcPr>
          <w:p w14:paraId="578BACAF" w14:textId="51D38414" w:rsidR="002F5396" w:rsidRPr="0043525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28497C78" w14:textId="77777777" w:rsidTr="00AF33B8">
        <w:tc>
          <w:tcPr>
            <w:tcW w:w="494" w:type="dxa"/>
          </w:tcPr>
          <w:p w14:paraId="4D953A31" w14:textId="0E85E1E5" w:rsidR="002F5396" w:rsidRPr="009843B3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70E64D14" w14:textId="4137C111" w:rsidR="002F5396" w:rsidRPr="009843B3" w:rsidRDefault="002F5396" w:rsidP="000B1C1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201" w:type="dxa"/>
          </w:tcPr>
          <w:p w14:paraId="4E27EBF4" w14:textId="2CA26E1A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6b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03F547D8" w14:textId="2A933F5E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practising prepositional phrases.</w:t>
            </w:r>
          </w:p>
          <w:p w14:paraId="54BA05B9" w14:textId="148FC860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practising nouns+prepositions.</w:t>
            </w:r>
          </w:p>
          <w:p w14:paraId="17D55595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compound nouns in context.</w:t>
            </w:r>
          </w:p>
          <w:p w14:paraId="4D393C2F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Matching task: making copounds.</w:t>
            </w:r>
          </w:p>
          <w:p w14:paraId="0DCB43AE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Presenting&amp;practising Passive voice II.</w:t>
            </w:r>
          </w:p>
          <w:p w14:paraId="6C93DADC" w14:textId="08186203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Gapfilling with verb forms.</w:t>
            </w:r>
          </w:p>
        </w:tc>
        <w:tc>
          <w:tcPr>
            <w:tcW w:w="2225" w:type="dxa"/>
          </w:tcPr>
          <w:p w14:paraId="7F402759" w14:textId="6467A6CB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Passive vioce 2</w:t>
            </w:r>
          </w:p>
        </w:tc>
        <w:tc>
          <w:tcPr>
            <w:tcW w:w="2135" w:type="dxa"/>
          </w:tcPr>
          <w:p w14:paraId="5B32843B" w14:textId="0B11F162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prepositional phrases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compound nouns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breed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cosmetics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marine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obejct 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prawn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protest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specialist…etc.</w:t>
            </w:r>
          </w:p>
        </w:tc>
        <w:tc>
          <w:tcPr>
            <w:tcW w:w="1241" w:type="dxa"/>
          </w:tcPr>
          <w:p w14:paraId="3C07B1DC" w14:textId="48BFDBF5" w:rsidR="002F5396" w:rsidRPr="0055487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1B33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0E3F2A61" w14:textId="08B25F0B" w:rsidR="002F5396" w:rsidRPr="0043525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03A5FA66" w14:textId="77777777" w:rsidTr="00AF33B8">
        <w:tc>
          <w:tcPr>
            <w:tcW w:w="494" w:type="dxa"/>
          </w:tcPr>
          <w:p w14:paraId="60D8126F" w14:textId="12F68FD5" w:rsidR="002F5396" w:rsidRPr="009843B3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82" w:type="dxa"/>
          </w:tcPr>
          <w:p w14:paraId="5C48172C" w14:textId="17F88C03" w:rsidR="002F5396" w:rsidRPr="009843B3" w:rsidRDefault="002F5396" w:rsidP="000B1C1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01" w:type="dxa"/>
          </w:tcPr>
          <w:p w14:paraId="54ADCD92" w14:textId="757C422B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6b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Listening &amp; speaking</w:t>
            </w:r>
          </w:p>
        </w:tc>
        <w:tc>
          <w:tcPr>
            <w:tcW w:w="2547" w:type="dxa"/>
          </w:tcPr>
          <w:p w14:paraId="36544E15" w14:textId="7C1A9BDD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for gist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specific purposes.</w:t>
            </w:r>
          </w:p>
          <w:p w14:paraId="6664BBB7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radio interviews with meteorogists agout Hurricane Katrina.</w:t>
            </w:r>
          </w:p>
          <w:p w14:paraId="3C3011DB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Checking listening comprehension.</w:t>
            </w:r>
          </w:p>
          <w:p w14:paraId="306806D4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Discussion about the topic with the help of visual prompts.</w:t>
            </w:r>
          </w:p>
          <w:p w14:paraId="2AB44B08" w14:textId="5C54291D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Comparing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ontrasting pictures.</w:t>
            </w:r>
          </w:p>
        </w:tc>
        <w:tc>
          <w:tcPr>
            <w:tcW w:w="2225" w:type="dxa"/>
          </w:tcPr>
          <w:p w14:paraId="61AF4872" w14:textId="5A18AF98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describing natural disasters</w:t>
            </w:r>
          </w:p>
        </w:tc>
        <w:tc>
          <w:tcPr>
            <w:tcW w:w="2135" w:type="dxa"/>
          </w:tcPr>
          <w:p w14:paraId="1C7B35C0" w14:textId="5A5984DC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natural disasters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activist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affect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consist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defend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effect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injure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knock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marsh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natural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origin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protect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regain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strike…etc</w:t>
            </w:r>
          </w:p>
        </w:tc>
        <w:tc>
          <w:tcPr>
            <w:tcW w:w="1241" w:type="dxa"/>
          </w:tcPr>
          <w:p w14:paraId="3DC9D5A6" w14:textId="036621A5" w:rsidR="002F5396" w:rsidRPr="0055487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1B33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0316256A" w14:textId="7B7DD429" w:rsidR="002F5396" w:rsidRPr="0043525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38D9BD82" w14:textId="77777777" w:rsidTr="00AF33B8">
        <w:tc>
          <w:tcPr>
            <w:tcW w:w="494" w:type="dxa"/>
          </w:tcPr>
          <w:p w14:paraId="67385609" w14:textId="35201A52" w:rsidR="002F5396" w:rsidRPr="009843B3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77498782" w14:textId="2B9E7D5A" w:rsidR="002F5396" w:rsidRPr="009843B3" w:rsidRDefault="002F5396" w:rsidP="000B1C1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201" w:type="dxa"/>
          </w:tcPr>
          <w:p w14:paraId="5AE08A2D" w14:textId="405F547A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6b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432F186B" w14:textId="36DD1B81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practising words easily confused.</w:t>
            </w:r>
          </w:p>
          <w:p w14:paraId="28CA81FA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them in context.</w:t>
            </w:r>
          </w:p>
          <w:p w14:paraId="3639E6BD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Explaining meanings in English-being mono-ligual.</w:t>
            </w:r>
          </w:p>
          <w:p w14:paraId="7321B53D" w14:textId="5B74E44D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Presenting&amp;practising clauses of concession</w:t>
            </w:r>
          </w:p>
        </w:tc>
        <w:tc>
          <w:tcPr>
            <w:tcW w:w="2225" w:type="dxa"/>
          </w:tcPr>
          <w:p w14:paraId="7B32AF87" w14:textId="77777777" w:rsidR="002F5396" w:rsidRPr="008B0F15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Clauses of concession</w:t>
            </w:r>
          </w:p>
          <w:p w14:paraId="6F32DDA4" w14:textId="1C6214D8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D6DDFC8" w14:textId="56070B93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damage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knock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hit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affect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effect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consist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contain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belongings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property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protect…etc.</w:t>
            </w:r>
          </w:p>
        </w:tc>
        <w:tc>
          <w:tcPr>
            <w:tcW w:w="1241" w:type="dxa"/>
          </w:tcPr>
          <w:p w14:paraId="4B2EB13B" w14:textId="0025700A" w:rsidR="002F5396" w:rsidRPr="0055487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1B33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5951F967" w14:textId="0A430639" w:rsidR="002F5396" w:rsidRPr="0043525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34D7E247" w14:textId="77777777" w:rsidTr="00AF33B8">
        <w:tc>
          <w:tcPr>
            <w:tcW w:w="494" w:type="dxa"/>
          </w:tcPr>
          <w:p w14:paraId="45FF8B54" w14:textId="4F764A39" w:rsidR="002F5396" w:rsidRPr="009843B3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7790DE31" w14:textId="080A49EC" w:rsidR="002F5396" w:rsidRPr="009843B3" w:rsidRDefault="002F5396" w:rsidP="000B1C1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201" w:type="dxa"/>
          </w:tcPr>
          <w:p w14:paraId="0BA90559" w14:textId="739EADA7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6b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Writing</w:t>
            </w:r>
          </w:p>
        </w:tc>
        <w:tc>
          <w:tcPr>
            <w:tcW w:w="2547" w:type="dxa"/>
          </w:tcPr>
          <w:p w14:paraId="6BAEA701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a letter to an editor expressing an opinion.</w:t>
            </w:r>
          </w:p>
          <w:p w14:paraId="77CBA713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Discussion about hunting as a sport.</w:t>
            </w:r>
          </w:p>
          <w:p w14:paraId="4A1A8A13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Analysing sample writing: Ban on Hunting.</w:t>
            </w:r>
          </w:p>
          <w:p w14:paraId="7F048595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Focus on style, cohesion &amp; cohererence.</w:t>
            </w:r>
          </w:p>
          <w:p w14:paraId="012A3F5F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Completing a text with linkings.</w:t>
            </w:r>
          </w:p>
          <w:p w14:paraId="0EE4C86F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an outline.</w:t>
            </w:r>
          </w:p>
          <w:p w14:paraId="6E3EF16F" w14:textId="2E673FE8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your own letter expressing opinion about banning on cars in downtown and sponsoring public transport.</w:t>
            </w:r>
          </w:p>
        </w:tc>
        <w:tc>
          <w:tcPr>
            <w:tcW w:w="2225" w:type="dxa"/>
          </w:tcPr>
          <w:p w14:paraId="03A5242F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Linking words</w:t>
            </w:r>
          </w:p>
          <w:p w14:paraId="7FC121D0" w14:textId="10A4217B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Structures expressing opinion</w:t>
            </w:r>
          </w:p>
        </w:tc>
        <w:tc>
          <w:tcPr>
            <w:tcW w:w="2135" w:type="dxa"/>
          </w:tcPr>
          <w:p w14:paraId="2F3B1762" w14:textId="738F10B8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linking words and phrases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aggressively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approval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ban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dispose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eagle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express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go into effect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lane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nuclear waste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partial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overlook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power plant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proposal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solar energy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source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sponsor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total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wind power…etc</w:t>
            </w:r>
          </w:p>
        </w:tc>
        <w:tc>
          <w:tcPr>
            <w:tcW w:w="1241" w:type="dxa"/>
          </w:tcPr>
          <w:p w14:paraId="08FCD6F5" w14:textId="3747F2D8" w:rsidR="002F5396" w:rsidRPr="0055487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1B3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6CF2C00" w14:textId="7E700938" w:rsidR="002F5396" w:rsidRPr="0043525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4A91D3C6" w14:textId="77777777" w:rsidTr="00AF33B8">
        <w:tc>
          <w:tcPr>
            <w:tcW w:w="494" w:type="dxa"/>
          </w:tcPr>
          <w:p w14:paraId="48464330" w14:textId="0DC294B7" w:rsidR="002F5396" w:rsidRPr="009843B3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2" w:type="dxa"/>
          </w:tcPr>
          <w:p w14:paraId="4A8C7635" w14:textId="7CCFE9DF" w:rsidR="002F5396" w:rsidRPr="009843B3" w:rsidRDefault="002F5396" w:rsidP="000B1C1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201" w:type="dxa"/>
          </w:tcPr>
          <w:p w14:paraId="099FAD11" w14:textId="7E4AA8B6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6</w:t>
            </w:r>
          </w:p>
        </w:tc>
        <w:tc>
          <w:tcPr>
            <w:tcW w:w="2547" w:type="dxa"/>
          </w:tcPr>
          <w:p w14:paraId="4DBF2889" w14:textId="11375837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6</w:t>
            </w:r>
          </w:p>
        </w:tc>
        <w:tc>
          <w:tcPr>
            <w:tcW w:w="2225" w:type="dxa"/>
          </w:tcPr>
          <w:p w14:paraId="3982F4EC" w14:textId="7ACB5880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FFAE3D0" w14:textId="420D2232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70299DA" w14:textId="133FE078" w:rsidR="002F5396" w:rsidRPr="0055487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09D4FA45" w14:textId="74D5E174" w:rsidR="002F5396" w:rsidRPr="0043525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1C1F" w14:paraId="7ADDB6E4" w14:textId="77777777" w:rsidTr="00AF33B8">
        <w:tc>
          <w:tcPr>
            <w:tcW w:w="494" w:type="dxa"/>
          </w:tcPr>
          <w:p w14:paraId="2294E96D" w14:textId="4F4C1575" w:rsidR="000B1C1F" w:rsidRPr="009843B3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45CBBCC2" w14:textId="34E016AD" w:rsidR="000B1C1F" w:rsidRPr="009843B3" w:rsidRDefault="000B1C1F" w:rsidP="000B1C1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201" w:type="dxa"/>
          </w:tcPr>
          <w:p w14:paraId="3415473A" w14:textId="29DAFAB4" w:rsidR="000B1C1F" w:rsidRPr="008B0F15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Task Module 6</w:t>
            </w:r>
          </w:p>
        </w:tc>
        <w:tc>
          <w:tcPr>
            <w:tcW w:w="2547" w:type="dxa"/>
          </w:tcPr>
          <w:p w14:paraId="2F5A535D" w14:textId="59A0B520" w:rsidR="000B1C1F" w:rsidRPr="008B0F15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the 21st century competencies</w:t>
            </w:r>
          </w:p>
        </w:tc>
        <w:tc>
          <w:tcPr>
            <w:tcW w:w="2225" w:type="dxa"/>
          </w:tcPr>
          <w:p w14:paraId="373CE1B7" w14:textId="54F9F041" w:rsidR="000B1C1F" w:rsidRPr="008B0F15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35ABF589" w14:textId="2FC92361" w:rsidR="000B1C1F" w:rsidRPr="008B0F15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0F74A42" w14:textId="5B988F19" w:rsidR="000B1C1F" w:rsidRPr="00554877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605" w:type="dxa"/>
          </w:tcPr>
          <w:p w14:paraId="49E89660" w14:textId="6F242F83" w:rsidR="000B1C1F" w:rsidRPr="00435257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1C1F" w14:paraId="4AFA13A2" w14:textId="77777777" w:rsidTr="00AF33B8">
        <w:tc>
          <w:tcPr>
            <w:tcW w:w="494" w:type="dxa"/>
          </w:tcPr>
          <w:p w14:paraId="6F6B5119" w14:textId="13D2B747" w:rsidR="000B1C1F" w:rsidRPr="009843B3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031318E2" w14:textId="15CDDCC3" w:rsidR="000B1C1F" w:rsidRPr="009843B3" w:rsidRDefault="000B1C1F" w:rsidP="000B1C1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201" w:type="dxa"/>
            <w:shd w:val="clear" w:color="auto" w:fill="auto"/>
          </w:tcPr>
          <w:p w14:paraId="0EAE3FB1" w14:textId="55013A6D" w:rsidR="000B1C1F" w:rsidRPr="008B0F15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6</w:t>
            </w:r>
          </w:p>
        </w:tc>
        <w:tc>
          <w:tcPr>
            <w:tcW w:w="2547" w:type="dxa"/>
          </w:tcPr>
          <w:p w14:paraId="4DCE1583" w14:textId="2B2B44CF" w:rsidR="000B1C1F" w:rsidRPr="008B0F15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5" w:type="dxa"/>
          </w:tcPr>
          <w:p w14:paraId="761C1382" w14:textId="77777777" w:rsidR="000B1C1F" w:rsidRPr="008B0F15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E256906" w14:textId="77777777" w:rsidR="000B1C1F" w:rsidRPr="008B0F15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C3ADC53" w14:textId="0F0B3AE5" w:rsidR="000B1C1F" w:rsidRPr="00554877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2923517E" w14:textId="1BEB1626" w:rsidR="000B1C1F" w:rsidRPr="00435257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34B44925" w14:textId="77777777" w:rsidTr="00AF33B8">
        <w:tc>
          <w:tcPr>
            <w:tcW w:w="494" w:type="dxa"/>
          </w:tcPr>
          <w:p w14:paraId="02709188" w14:textId="159AE0A3" w:rsidR="002F5396" w:rsidRPr="009843B3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82" w:type="dxa"/>
          </w:tcPr>
          <w:p w14:paraId="338BB6A5" w14:textId="71A87EBD" w:rsidR="002F5396" w:rsidRPr="009843B3" w:rsidRDefault="002F5396" w:rsidP="000B1C1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201" w:type="dxa"/>
            <w:shd w:val="clear" w:color="auto" w:fill="auto"/>
          </w:tcPr>
          <w:p w14:paraId="763FDEFF" w14:textId="77777777" w:rsidR="002F5396" w:rsidRDefault="002F5396" w:rsidP="000B1C1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  <w:p w14:paraId="11EAA02E" w14:textId="5B3408BB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7a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2FAEDD92" w14:textId="77777777" w:rsidR="002F5396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14:paraId="52690889" w14:textId="2D7D017D" w:rsidR="002F5396" w:rsidRPr="008B0F15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Discussion about being fit. </w:t>
            </w:r>
          </w:p>
          <w:p w14:paraId="0D9B7DF6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Readinf for gist &amp; details. </w:t>
            </w:r>
          </w:p>
          <w:p w14:paraId="6B934B50" w14:textId="615B7B71" w:rsidR="002F5396" w:rsidRPr="008B0F15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Guessing meanings. </w:t>
            </w:r>
          </w:p>
          <w:p w14:paraId="17CC8409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Answering multiple choice questions.</w:t>
            </w:r>
          </w:p>
          <w:p w14:paraId="30E210BA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Checking reading comprehension.</w:t>
            </w:r>
          </w:p>
          <w:p w14:paraId="0615E4A5" w14:textId="1BF2137B" w:rsidR="002F5396" w:rsidRPr="008B0F15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Actual reading</w:t>
            </w:r>
          </w:p>
          <w:p w14:paraId="3C6FCA06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The Miraval miracle -A unique resort spa.</w:t>
            </w:r>
          </w:p>
          <w:p w14:paraId="29A8002F" w14:textId="37E86B5D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Discussion about well-ness holidays. For 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against.</w:t>
            </w:r>
          </w:p>
          <w:p w14:paraId="710FACB8" w14:textId="4A0B6A44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14:paraId="01620EE6" w14:textId="128D5068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9E2515E" w14:textId="094F1B10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phrasal verbs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expressions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bare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blood circulation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cater 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gallop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joint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lower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meanwhile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miracle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muscle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relieved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scorching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spread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steam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steaming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stiffness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striking…etc</w:t>
            </w:r>
          </w:p>
        </w:tc>
        <w:tc>
          <w:tcPr>
            <w:tcW w:w="1241" w:type="dxa"/>
          </w:tcPr>
          <w:p w14:paraId="6A584562" w14:textId="07FD30A1" w:rsidR="002F5396" w:rsidRPr="0055487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4A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2EAFEAA9" w14:textId="77777777" w:rsidR="002F5396" w:rsidRDefault="002F5396" w:rsidP="002F5396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2DCA292A" w14:textId="49E054E9" w:rsidR="002F5396" w:rsidRPr="002F5396" w:rsidRDefault="002F5396" w:rsidP="002F53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F5396">
              <w:rPr>
                <w:rFonts w:asciiTheme="minorHAnsi" w:hAnsiTheme="minorHAnsi" w:cstheme="minorHAnsi"/>
                <w:sz w:val="20"/>
                <w:szCs w:val="20"/>
              </w:rPr>
              <w:t>tanulás kompetenciái, kommunikációs kompetenciák, matematikai, gondolkodási kompetenciák, munkavállalói, innovációs és vállalkozói kompetenciák, kreatív alkotás, önkifejezés és kulturális tudatosság kompetenciái</w:t>
            </w:r>
          </w:p>
          <w:p w14:paraId="3F9A0CF2" w14:textId="77777777" w:rsidR="002F5396" w:rsidRDefault="002F5396" w:rsidP="002F53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3EF6DD8" w14:textId="5DFE449C" w:rsidR="002F5396" w:rsidRDefault="002F5396" w:rsidP="002F53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földrajz, rajz, 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F5396">
              <w:rPr>
                <w:rFonts w:asciiTheme="minorHAnsi" w:hAnsiTheme="minorHAnsi" w:cstheme="minorHAnsi"/>
                <w:sz w:val="20"/>
                <w:szCs w:val="20"/>
              </w:rPr>
              <w:t>biológia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F5396">
              <w:rPr>
                <w:rFonts w:asciiTheme="minorHAnsi" w:hAnsiTheme="minorHAnsi" w:cstheme="minorHAnsi"/>
                <w:sz w:val="20"/>
                <w:szCs w:val="20"/>
              </w:rPr>
              <w:t>történelem</w:t>
            </w:r>
          </w:p>
          <w:p w14:paraId="576ABBD2" w14:textId="4B41268B" w:rsidR="002F5396" w:rsidRPr="00435257" w:rsidRDefault="002F5396" w:rsidP="002F53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 w:rsidR="00A10D9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10D9C" w:rsidRPr="00A10D9C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</w:p>
        </w:tc>
      </w:tr>
      <w:tr w:rsidR="002F5396" w14:paraId="6CD73CEE" w14:textId="77777777" w:rsidTr="00AF33B8">
        <w:tc>
          <w:tcPr>
            <w:tcW w:w="494" w:type="dxa"/>
          </w:tcPr>
          <w:p w14:paraId="111D87B1" w14:textId="68131B55" w:rsidR="002F5396" w:rsidRPr="009843B3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34EB3E7C" w14:textId="400C83B1" w:rsidR="002F5396" w:rsidRPr="009843B3" w:rsidRDefault="002F5396" w:rsidP="000B1C1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201" w:type="dxa"/>
            <w:shd w:val="clear" w:color="auto" w:fill="auto"/>
          </w:tcPr>
          <w:p w14:paraId="3FC8E2D4" w14:textId="08E13AF7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7a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Vocabulary &amp; Grammar</w:t>
            </w:r>
          </w:p>
        </w:tc>
        <w:tc>
          <w:tcPr>
            <w:tcW w:w="2547" w:type="dxa"/>
          </w:tcPr>
          <w:p w14:paraId="25340BA5" w14:textId="577F864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 practising words easily confused.</w:t>
            </w:r>
          </w:p>
          <w:p w14:paraId="5FD31487" w14:textId="1F3E00A5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 practising reported speech (statements).</w:t>
            </w:r>
          </w:p>
          <w:p w14:paraId="61E55704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Presenting special introductory verbs.</w:t>
            </w:r>
          </w:p>
          <w:p w14:paraId="5F84E694" w14:textId="3FC77521" w:rsidR="002F5396" w:rsidRPr="008B0F15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Gap filling exercise:</w:t>
            </w:r>
          </w:p>
          <w:p w14:paraId="082AA476" w14:textId="653DE529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Not your average footballer.</w:t>
            </w:r>
          </w:p>
          <w:p w14:paraId="18B2B94F" w14:textId="6A6B9A76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14:paraId="657B508B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Reported speech- statements</w:t>
            </w:r>
          </w:p>
          <w:p w14:paraId="1B7BBA75" w14:textId="3863BDF6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Introductory verbs</w:t>
            </w:r>
          </w:p>
        </w:tc>
        <w:tc>
          <w:tcPr>
            <w:tcW w:w="2135" w:type="dxa"/>
          </w:tcPr>
          <w:p w14:paraId="74ACDB2A" w14:textId="5985489A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cheer 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develop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disabilty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drop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fall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motto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shipwreck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sight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striker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treat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view</w:t>
            </w:r>
          </w:p>
        </w:tc>
        <w:tc>
          <w:tcPr>
            <w:tcW w:w="1241" w:type="dxa"/>
          </w:tcPr>
          <w:p w14:paraId="2660D119" w14:textId="173F4A43" w:rsidR="002F5396" w:rsidRPr="0055487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4A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B4262DA" w14:textId="7776584A" w:rsidR="002F5396" w:rsidRPr="0043525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6881F2D9" w14:textId="77777777" w:rsidTr="00AF33B8">
        <w:tc>
          <w:tcPr>
            <w:tcW w:w="494" w:type="dxa"/>
          </w:tcPr>
          <w:p w14:paraId="5E76E1A2" w14:textId="3B24E1C9" w:rsidR="002F5396" w:rsidRPr="009843B3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11BAEB8E" w14:textId="10F6B69C" w:rsidR="002F5396" w:rsidRPr="009843B3" w:rsidRDefault="002F5396" w:rsidP="000B1C1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201" w:type="dxa"/>
            <w:shd w:val="clear" w:color="auto" w:fill="auto"/>
          </w:tcPr>
          <w:p w14:paraId="4AEB690C" w14:textId="6C81B325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7a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Listening &amp; Speaking</w:t>
            </w:r>
          </w:p>
        </w:tc>
        <w:tc>
          <w:tcPr>
            <w:tcW w:w="2547" w:type="dxa"/>
          </w:tcPr>
          <w:p w14:paraId="62C8C456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5 different people talking about dreams.</w:t>
            </w:r>
          </w:p>
          <w:p w14:paraId="4D9358D9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for gist &amp; specific information.</w:t>
            </w:r>
          </w:p>
          <w:p w14:paraId="0EA29D25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Multiple matching.</w:t>
            </w:r>
          </w:p>
          <w:p w14:paraId="4429CF9F" w14:textId="28C452A0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Discussion about helping with solving personal problems (protecting eye sight, the importance of our 5 senses…)</w:t>
            </w:r>
          </w:p>
        </w:tc>
        <w:tc>
          <w:tcPr>
            <w:tcW w:w="2225" w:type="dxa"/>
          </w:tcPr>
          <w:p w14:paraId="130ECD92" w14:textId="77777777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39F12677" w14:textId="3A279A3C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contact lenses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eyesight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frame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handle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recovery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reveral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solution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vary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vision…etc</w:t>
            </w:r>
          </w:p>
        </w:tc>
        <w:tc>
          <w:tcPr>
            <w:tcW w:w="1241" w:type="dxa"/>
          </w:tcPr>
          <w:p w14:paraId="735D878F" w14:textId="7210A189" w:rsidR="002F5396" w:rsidRPr="0055487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4A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6265B1A" w14:textId="1778BF21" w:rsidR="002F5396" w:rsidRPr="0043525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0B01C79C" w14:textId="77777777" w:rsidTr="00AF33B8">
        <w:tc>
          <w:tcPr>
            <w:tcW w:w="494" w:type="dxa"/>
          </w:tcPr>
          <w:p w14:paraId="42CB8890" w14:textId="63C8494C" w:rsidR="002F5396" w:rsidRPr="009843B3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2" w:type="dxa"/>
          </w:tcPr>
          <w:p w14:paraId="1542D628" w14:textId="15B0E585" w:rsidR="002F5396" w:rsidRPr="009843B3" w:rsidRDefault="002F5396" w:rsidP="000B1C1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201" w:type="dxa"/>
            <w:shd w:val="clear" w:color="auto" w:fill="auto"/>
          </w:tcPr>
          <w:p w14:paraId="401E67D7" w14:textId="658D472A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7a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2547" w:type="dxa"/>
          </w:tcPr>
          <w:p w14:paraId="4820C804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 informal letter/email</w:t>
            </w:r>
          </w:p>
          <w:p w14:paraId="4B1EC4CA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responding to input</w:t>
            </w:r>
          </w:p>
          <w:p w14:paraId="69827C7E" w14:textId="6065BC8E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purpose and style</w:t>
            </w:r>
          </w:p>
        </w:tc>
        <w:tc>
          <w:tcPr>
            <w:tcW w:w="2225" w:type="dxa"/>
          </w:tcPr>
          <w:p w14:paraId="4DEEE25D" w14:textId="39FF7BE3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06ED589" w14:textId="2C84FBD7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Allergic, sneeze, watery, rash, allergy, adore, shelter, beloved, from time to time, suggestion, prepare, schedule, softball, figure out</w:t>
            </w:r>
          </w:p>
        </w:tc>
        <w:tc>
          <w:tcPr>
            <w:tcW w:w="1241" w:type="dxa"/>
          </w:tcPr>
          <w:p w14:paraId="1702DB1D" w14:textId="031203A1" w:rsidR="002F5396" w:rsidRPr="0055487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4A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39CA20D" w14:textId="1A44F17A" w:rsidR="002F5396" w:rsidRPr="0043525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261401A4" w14:textId="77777777" w:rsidTr="00AF33B8">
        <w:tc>
          <w:tcPr>
            <w:tcW w:w="494" w:type="dxa"/>
          </w:tcPr>
          <w:p w14:paraId="179EFBD2" w14:textId="3E61CAED" w:rsidR="002F5396" w:rsidRPr="009843B3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492F6268" w14:textId="48B2B4FF" w:rsidR="002F5396" w:rsidRPr="009843B3" w:rsidRDefault="002F5396" w:rsidP="000B1C1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01" w:type="dxa"/>
          </w:tcPr>
          <w:p w14:paraId="39DF15AF" w14:textId="5569B186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7b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Reading</w:t>
            </w:r>
          </w:p>
        </w:tc>
        <w:tc>
          <w:tcPr>
            <w:tcW w:w="2547" w:type="dxa"/>
          </w:tcPr>
          <w:p w14:paraId="1F79A4FE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predictions then reading the text to check them.</w:t>
            </w:r>
          </w:p>
          <w:p w14:paraId="65BAB713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Reconstructing a gapped text.</w:t>
            </w:r>
          </w:p>
          <w:p w14:paraId="0AE8AB0E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Guessing the meaning of words.</w:t>
            </w:r>
          </w:p>
          <w:p w14:paraId="420D4A0B" w14:textId="470E4E8F" w:rsidR="002F5396" w:rsidRPr="008B0F15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Actual reading:</w:t>
            </w:r>
          </w:p>
          <w:p w14:paraId="0D5BC920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Fearless Explorer and Extraordinary sportsman.</w:t>
            </w:r>
          </w:p>
          <w:p w14:paraId="432E4EED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Checking reading comprehension.</w:t>
            </w:r>
          </w:p>
          <w:p w14:paraId="090A304E" w14:textId="153F9470" w:rsidR="002F5396" w:rsidRPr="008B0F15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Generating discussion</w:t>
            </w:r>
          </w:p>
          <w:p w14:paraId="48096C50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about extraordinary journeys.</w:t>
            </w:r>
          </w:p>
          <w:p w14:paraId="3E4FB59D" w14:textId="533BB810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(Are they woth or not? Do they see too dangerous for you?)</w:t>
            </w:r>
          </w:p>
        </w:tc>
        <w:tc>
          <w:tcPr>
            <w:tcW w:w="2225" w:type="dxa"/>
          </w:tcPr>
          <w:p w14:paraId="0F898161" w14:textId="77777777" w:rsidR="002F5396" w:rsidRPr="008B0F15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Structures suitable for making predictions</w:t>
            </w:r>
          </w:p>
          <w:p w14:paraId="12F7161D" w14:textId="293515D2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and expressing opinion, arguments.</w:t>
            </w:r>
          </w:p>
        </w:tc>
        <w:tc>
          <w:tcPr>
            <w:tcW w:w="2135" w:type="dxa"/>
          </w:tcPr>
          <w:p w14:paraId="2C18145A" w14:textId="2FC606B5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alert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attempt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camcorder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creature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device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embark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enhance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face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fitness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inner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jaw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knock down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longitude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mainland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mental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navigator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pallde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remark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shift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sponsor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take down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turn out…etc</w:t>
            </w:r>
          </w:p>
        </w:tc>
        <w:tc>
          <w:tcPr>
            <w:tcW w:w="1241" w:type="dxa"/>
          </w:tcPr>
          <w:p w14:paraId="32D194EA" w14:textId="6521D888" w:rsidR="002F5396" w:rsidRPr="0055487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4A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2D4AB524" w14:textId="6B49E70B" w:rsidR="002F5396" w:rsidRPr="0043525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207A9333" w14:textId="77777777" w:rsidTr="00AF33B8">
        <w:tc>
          <w:tcPr>
            <w:tcW w:w="494" w:type="dxa"/>
          </w:tcPr>
          <w:p w14:paraId="1F45D70C" w14:textId="0AD67EBF" w:rsidR="002F5396" w:rsidRPr="009843B3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2" w:type="dxa"/>
          </w:tcPr>
          <w:p w14:paraId="5557A553" w14:textId="61C90C46" w:rsidR="002F5396" w:rsidRPr="009843B3" w:rsidRDefault="002F5396" w:rsidP="000B1C1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201" w:type="dxa"/>
          </w:tcPr>
          <w:p w14:paraId="1E6E4350" w14:textId="6B0CA979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7b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54434AC6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&amp; practising reported questions, commands &amp; request.</w:t>
            </w:r>
          </w:p>
          <w:p w14:paraId="585B6502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correct verb forms in context.</w:t>
            </w:r>
          </w:p>
          <w:p w14:paraId="1AF6F847" w14:textId="41F29E4D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Sentence transformation. </w:t>
            </w:r>
          </w:p>
          <w:p w14:paraId="07190598" w14:textId="35112943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14:paraId="14892974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Reported questions</w:t>
            </w:r>
          </w:p>
          <w:p w14:paraId="65F84E2A" w14:textId="09EE42E6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Reported commands and requests</w:t>
            </w:r>
          </w:p>
        </w:tc>
        <w:tc>
          <w:tcPr>
            <w:tcW w:w="2135" w:type="dxa"/>
          </w:tcPr>
          <w:p w14:paraId="01DB9913" w14:textId="03BD0470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expressions with the ’time’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bedroom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earn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emotional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failure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gain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herbal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hip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legend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overdo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pleasure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poison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pollute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raise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recover…etc</w:t>
            </w:r>
          </w:p>
        </w:tc>
        <w:tc>
          <w:tcPr>
            <w:tcW w:w="1241" w:type="dxa"/>
          </w:tcPr>
          <w:p w14:paraId="608C0C06" w14:textId="5E7CB738" w:rsidR="002F5396" w:rsidRPr="0055487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4A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77B61CC4" w14:textId="33CAF028" w:rsidR="002F5396" w:rsidRPr="0043525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487F4566" w14:textId="77777777" w:rsidTr="00AF33B8">
        <w:tc>
          <w:tcPr>
            <w:tcW w:w="494" w:type="dxa"/>
          </w:tcPr>
          <w:p w14:paraId="6FD20F6B" w14:textId="211F9CCA" w:rsidR="002F5396" w:rsidRPr="009843B3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82" w:type="dxa"/>
          </w:tcPr>
          <w:p w14:paraId="68A67E18" w14:textId="54CEA9CE" w:rsidR="002F5396" w:rsidRPr="009843B3" w:rsidRDefault="002F5396" w:rsidP="000B1C1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201" w:type="dxa"/>
          </w:tcPr>
          <w:p w14:paraId="5640533B" w14:textId="60B46EE8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7b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Listening &amp; speaking</w:t>
            </w:r>
          </w:p>
        </w:tc>
        <w:tc>
          <w:tcPr>
            <w:tcW w:w="2547" w:type="dxa"/>
          </w:tcPr>
          <w:p w14:paraId="7E4364FF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for gist &amp; specific information.</w:t>
            </w:r>
          </w:p>
          <w:p w14:paraId="163E6F38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a radio programme about a vegetarian festival.</w:t>
            </w:r>
          </w:p>
          <w:p w14:paraId="73040E49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Answering multiple choice questions.</w:t>
            </w:r>
          </w:p>
          <w:p w14:paraId="3E8CBE21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 the advantages &amp; disadvantages of vegetarian life style &amp; doing different free time activities.</w:t>
            </w:r>
          </w:p>
          <w:p w14:paraId="6FCBD774" w14:textId="7DA503B9" w:rsidR="002F5396" w:rsidRPr="008B0F15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Arguing for &amp; against</w:t>
            </w:r>
          </w:p>
          <w:p w14:paraId="7CC5E994" w14:textId="7A155ED8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Convincing each other, coming up with some conclusion.</w:t>
            </w:r>
          </w:p>
        </w:tc>
        <w:tc>
          <w:tcPr>
            <w:tcW w:w="2225" w:type="dxa"/>
          </w:tcPr>
          <w:p w14:paraId="20E47F47" w14:textId="13AFC984" w:rsidR="002F5396" w:rsidRPr="008B0F15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Structures suitable for arguing, expressing agreements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 disagreements,</w:t>
            </w:r>
          </w:p>
          <w:p w14:paraId="78F3958A" w14:textId="77777777" w:rsidR="002F5396" w:rsidRPr="008B0F15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conclusions.</w:t>
            </w:r>
          </w:p>
          <w:p w14:paraId="4F9EC93A" w14:textId="77B054D2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99A96A8" w14:textId="736F2479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keep in shape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lentils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nutritional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soy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spice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tofu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vegetarianism…etc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yoga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kick boxing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weight lifting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horse riding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swimming</w:t>
            </w:r>
          </w:p>
        </w:tc>
        <w:tc>
          <w:tcPr>
            <w:tcW w:w="1241" w:type="dxa"/>
          </w:tcPr>
          <w:p w14:paraId="5A9263AD" w14:textId="718DB9B4" w:rsidR="002F5396" w:rsidRPr="0055487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4A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3D06C9FA" w14:textId="4478E196" w:rsidR="002F5396" w:rsidRPr="0043525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2ABF2C78" w14:textId="77777777" w:rsidTr="00AF33B8">
        <w:tc>
          <w:tcPr>
            <w:tcW w:w="494" w:type="dxa"/>
          </w:tcPr>
          <w:p w14:paraId="07E5E2F7" w14:textId="17551510" w:rsidR="002F5396" w:rsidRPr="009843B3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1940DD46" w14:textId="3615B665" w:rsidR="002F5396" w:rsidRPr="009843B3" w:rsidRDefault="002F5396" w:rsidP="000B1C1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201" w:type="dxa"/>
          </w:tcPr>
          <w:p w14:paraId="68757B1A" w14:textId="3499BC6F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7b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24C3BD97" w14:textId="506D5DC1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practising clauses of result.</w:t>
            </w:r>
          </w:p>
          <w:p w14:paraId="1C14CFB9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Presenting&amp;using food related words.</w:t>
            </w:r>
          </w:p>
          <w:p w14:paraId="527814B6" w14:textId="17856BDB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Identifying different types of food.</w:t>
            </w:r>
          </w:p>
          <w:p w14:paraId="7E0088E1" w14:textId="59D282C0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14:paraId="71F9819A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Clauses of result.</w:t>
            </w:r>
          </w:p>
          <w:p w14:paraId="6B6FBF53" w14:textId="4587489D" w:rsidR="002F5396" w:rsidRPr="008B0F15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So+much/many</w:t>
            </w:r>
          </w:p>
          <w:p w14:paraId="390BBBC1" w14:textId="77777777" w:rsidR="002F5396" w:rsidRPr="008B0F15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Such+a lot of</w:t>
            </w:r>
          </w:p>
          <w:p w14:paraId="75902A47" w14:textId="63D76F96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36B2E074" w14:textId="1EE2131A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apricot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beans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broccoli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cereal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chickpeas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kiwi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lobster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nuts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pasta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plum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crab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seafood…etc</w:t>
            </w:r>
          </w:p>
        </w:tc>
        <w:tc>
          <w:tcPr>
            <w:tcW w:w="1241" w:type="dxa"/>
          </w:tcPr>
          <w:p w14:paraId="075982F5" w14:textId="651A30D7" w:rsidR="002F5396" w:rsidRPr="0055487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4A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1001A90E" w14:textId="3CD27B77" w:rsidR="002F5396" w:rsidRPr="0043525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5B3B225D" w14:textId="77777777" w:rsidTr="00AF33B8">
        <w:tc>
          <w:tcPr>
            <w:tcW w:w="494" w:type="dxa"/>
          </w:tcPr>
          <w:p w14:paraId="5936B8D3" w14:textId="7A030147" w:rsidR="002F5396" w:rsidRPr="009843B3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235D6B2B" w14:textId="6054F0A9" w:rsidR="002F5396" w:rsidRPr="009843B3" w:rsidRDefault="002F5396" w:rsidP="000B1C1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201" w:type="dxa"/>
          </w:tcPr>
          <w:p w14:paraId="51E51568" w14:textId="3D048515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7b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Writing</w:t>
            </w:r>
          </w:p>
        </w:tc>
        <w:tc>
          <w:tcPr>
            <w:tcW w:w="2547" w:type="dxa"/>
          </w:tcPr>
          <w:p w14:paraId="4340456E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a report.</w:t>
            </w:r>
          </w:p>
          <w:p w14:paraId="0A73FCAD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Focusing on style, content &amp; organisation.</w:t>
            </w:r>
          </w:p>
          <w:p w14:paraId="0C8B6E83" w14:textId="7464E9D3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Matching questions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 answers.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D388711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Choosing appropriate headings for paragraphs.</w:t>
            </w:r>
          </w:p>
          <w:p w14:paraId="1BD13AEB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Rewriting sentences in Passive Voice.</w:t>
            </w:r>
          </w:p>
          <w:p w14:paraId="2CC04A23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an outline.</w:t>
            </w:r>
          </w:p>
          <w:p w14:paraId="5C7306E1" w14:textId="5E6B4234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Writing your own report about sport facilities in your school.</w:t>
            </w:r>
          </w:p>
        </w:tc>
        <w:tc>
          <w:tcPr>
            <w:tcW w:w="2225" w:type="dxa"/>
          </w:tcPr>
          <w:p w14:paraId="43DBC63F" w14:textId="09FCE030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Passive Voice</w:t>
            </w:r>
          </w:p>
        </w:tc>
        <w:tc>
          <w:tcPr>
            <w:tcW w:w="2135" w:type="dxa"/>
          </w:tcPr>
          <w:p w14:paraId="615136ED" w14:textId="1E39AA45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accomodate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bench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expand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lack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personnel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premises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supervise…etc</w:t>
            </w:r>
          </w:p>
        </w:tc>
        <w:tc>
          <w:tcPr>
            <w:tcW w:w="1241" w:type="dxa"/>
          </w:tcPr>
          <w:p w14:paraId="03B50C5A" w14:textId="38D08B16" w:rsidR="002F5396" w:rsidRPr="0055487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4A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53A77B89" w14:textId="144BCB71" w:rsidR="002F5396" w:rsidRPr="0043525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38D11C06" w14:textId="77777777" w:rsidTr="00AF33B8">
        <w:tc>
          <w:tcPr>
            <w:tcW w:w="494" w:type="dxa"/>
          </w:tcPr>
          <w:p w14:paraId="29A4A4C9" w14:textId="35A16494" w:rsidR="002F5396" w:rsidRPr="009843B3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82" w:type="dxa"/>
          </w:tcPr>
          <w:p w14:paraId="2C528F2F" w14:textId="0B9C4BCC" w:rsidR="002F5396" w:rsidRPr="009843B3" w:rsidRDefault="002F5396" w:rsidP="000B1C1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201" w:type="dxa"/>
          </w:tcPr>
          <w:p w14:paraId="764BC195" w14:textId="198CE233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7</w:t>
            </w:r>
          </w:p>
        </w:tc>
        <w:tc>
          <w:tcPr>
            <w:tcW w:w="2547" w:type="dxa"/>
          </w:tcPr>
          <w:p w14:paraId="534E6438" w14:textId="4CCE81BD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7</w:t>
            </w:r>
          </w:p>
        </w:tc>
        <w:tc>
          <w:tcPr>
            <w:tcW w:w="2225" w:type="dxa"/>
          </w:tcPr>
          <w:p w14:paraId="01679230" w14:textId="7D14A50C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7D5FE6BE" w14:textId="77777777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32406C7" w14:textId="295406E1" w:rsidR="002F5396" w:rsidRPr="0055487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7824DA21" w14:textId="64DEDED4" w:rsidR="002F5396" w:rsidRPr="0043525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1C1F" w14:paraId="37E23BE7" w14:textId="77777777" w:rsidTr="00AF33B8">
        <w:tc>
          <w:tcPr>
            <w:tcW w:w="494" w:type="dxa"/>
          </w:tcPr>
          <w:p w14:paraId="3FC0B9CE" w14:textId="06149646" w:rsidR="000B1C1F" w:rsidRPr="009843B3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FA4E97A" w14:textId="5ED5A1A4" w:rsidR="000B1C1F" w:rsidRPr="009843B3" w:rsidRDefault="000B1C1F" w:rsidP="000B1C1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201" w:type="dxa"/>
          </w:tcPr>
          <w:p w14:paraId="549DDEC3" w14:textId="1ABC4C23" w:rsidR="000B1C1F" w:rsidRPr="008B0F15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Task Module 7</w:t>
            </w:r>
          </w:p>
        </w:tc>
        <w:tc>
          <w:tcPr>
            <w:tcW w:w="2547" w:type="dxa"/>
          </w:tcPr>
          <w:p w14:paraId="4777B8D4" w14:textId="598A5A4E" w:rsidR="000B1C1F" w:rsidRPr="008B0F15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the 21st century competencies</w:t>
            </w:r>
          </w:p>
        </w:tc>
        <w:tc>
          <w:tcPr>
            <w:tcW w:w="2225" w:type="dxa"/>
          </w:tcPr>
          <w:p w14:paraId="56FA7CA0" w14:textId="4DFB55E7" w:rsidR="000B1C1F" w:rsidRPr="008B0F15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28BD745" w14:textId="3B913DC4" w:rsidR="000B1C1F" w:rsidRPr="008B0F15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9CE6768" w14:textId="2BB74BFD" w:rsidR="000B1C1F" w:rsidRPr="00554877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</w:tcPr>
          <w:p w14:paraId="6E61C57D" w14:textId="11B0ED89" w:rsidR="000B1C1F" w:rsidRPr="00435257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1C1F" w14:paraId="7F324783" w14:textId="77777777" w:rsidTr="00AF33B8">
        <w:tc>
          <w:tcPr>
            <w:tcW w:w="494" w:type="dxa"/>
          </w:tcPr>
          <w:p w14:paraId="538AAFD3" w14:textId="44A702D8" w:rsidR="000B1C1F" w:rsidRPr="009843B3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0A881383" w14:textId="5624F262" w:rsidR="000B1C1F" w:rsidRPr="009843B3" w:rsidRDefault="000B1C1F" w:rsidP="000B1C1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201" w:type="dxa"/>
          </w:tcPr>
          <w:p w14:paraId="2161449C" w14:textId="0921C460" w:rsidR="000B1C1F" w:rsidRPr="008B0F15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7</w:t>
            </w:r>
          </w:p>
        </w:tc>
        <w:tc>
          <w:tcPr>
            <w:tcW w:w="2547" w:type="dxa"/>
          </w:tcPr>
          <w:p w14:paraId="2B91DB1B" w14:textId="6F773D16" w:rsidR="000B1C1F" w:rsidRPr="008B0F15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5" w:type="dxa"/>
          </w:tcPr>
          <w:p w14:paraId="158F6AC3" w14:textId="59A0D22B" w:rsidR="000B1C1F" w:rsidRPr="008B0F15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39FF670C" w14:textId="48D9766B" w:rsidR="000B1C1F" w:rsidRPr="008B0F15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62117A5" w14:textId="68D928F7" w:rsidR="000B1C1F" w:rsidRPr="00554877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0E94D815" w14:textId="7D74FCF7" w:rsidR="000B1C1F" w:rsidRPr="00435257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74444361" w14:textId="77777777" w:rsidTr="00AF33B8">
        <w:tc>
          <w:tcPr>
            <w:tcW w:w="494" w:type="dxa"/>
          </w:tcPr>
          <w:p w14:paraId="0722414E" w14:textId="6273723D" w:rsidR="002F5396" w:rsidRPr="009843B3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2" w:type="dxa"/>
          </w:tcPr>
          <w:p w14:paraId="48300EE6" w14:textId="01F289CC" w:rsidR="002F5396" w:rsidRPr="009843B3" w:rsidRDefault="002F5396" w:rsidP="000B1C1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201" w:type="dxa"/>
          </w:tcPr>
          <w:p w14:paraId="758628BA" w14:textId="77777777" w:rsidR="002F5396" w:rsidRDefault="002F5396" w:rsidP="000B1C1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  <w:p w14:paraId="76B864EB" w14:textId="20F51728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8a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Reading</w:t>
            </w:r>
          </w:p>
        </w:tc>
        <w:tc>
          <w:tcPr>
            <w:tcW w:w="2547" w:type="dxa"/>
          </w:tcPr>
          <w:p w14:paraId="49380B64" w14:textId="77777777" w:rsidR="002F5396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14:paraId="39086BFF" w14:textId="0BAEBA91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about life in big cities all over the world.</w:t>
            </w:r>
          </w:p>
          <w:p w14:paraId="6339DD6A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gist&amp; specific information.</w:t>
            </w:r>
          </w:p>
          <w:p w14:paraId="3FAA6F3B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Answering multiple choice questions.</w:t>
            </w:r>
          </w:p>
          <w:p w14:paraId="4DAF0FD5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Guessing meanings.</w:t>
            </w:r>
          </w:p>
          <w:p w14:paraId="1B0483A2" w14:textId="53D7BD26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Generating discussion about shopping malls</w:t>
            </w:r>
          </w:p>
        </w:tc>
        <w:tc>
          <w:tcPr>
            <w:tcW w:w="2225" w:type="dxa"/>
          </w:tcPr>
          <w:p w14:paraId="173AA5DC" w14:textId="76059E75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Unreal Past Conditionals</w:t>
            </w:r>
          </w:p>
        </w:tc>
        <w:tc>
          <w:tcPr>
            <w:tcW w:w="2135" w:type="dxa"/>
          </w:tcPr>
          <w:p w14:paraId="3FF9B1C1" w14:textId="6B0EFED8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accessible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automobile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entitle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ethnic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gazebo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keep track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lounge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outlet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plunge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quaint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storey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supervised…etc</w:t>
            </w:r>
          </w:p>
        </w:tc>
        <w:tc>
          <w:tcPr>
            <w:tcW w:w="1241" w:type="dxa"/>
          </w:tcPr>
          <w:p w14:paraId="692501DE" w14:textId="5237B513" w:rsidR="002F5396" w:rsidRPr="0055487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76BC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6801DDCB" w14:textId="77777777" w:rsidR="002F5396" w:rsidRDefault="002F5396" w:rsidP="002F5396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bookmarkStart w:id="0" w:name="_Hlk48135046"/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2AA69422" w14:textId="76BEBC39" w:rsidR="002F5396" w:rsidRPr="002F5396" w:rsidRDefault="002F5396" w:rsidP="002F53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F5396">
              <w:rPr>
                <w:rFonts w:asciiTheme="minorHAnsi" w:hAnsiTheme="minorHAnsi" w:cstheme="minorHAnsi"/>
                <w:sz w:val="20"/>
                <w:szCs w:val="20"/>
              </w:rPr>
              <w:t>tanulás kompetenciái, kommunikációs kompetenciák, matematikai, gondolkodási kompetenciák, munkavállalói, innovációs és vállalkozói kompetenciák, kreatív alkotás</w:t>
            </w:r>
          </w:p>
          <w:p w14:paraId="538D9898" w14:textId="77777777" w:rsidR="002F5396" w:rsidRDefault="002F5396" w:rsidP="002F53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A23DA8E" w14:textId="7D75DE7D" w:rsidR="002F5396" w:rsidRDefault="002F5396" w:rsidP="002F53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földrajz, 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F5396">
              <w:rPr>
                <w:rFonts w:asciiTheme="minorHAnsi" w:hAnsiTheme="minorHAnsi" w:cstheme="minorHAnsi"/>
                <w:sz w:val="20"/>
                <w:szCs w:val="20"/>
              </w:rPr>
              <w:t>történelem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F5396">
              <w:rPr>
                <w:rFonts w:asciiTheme="minorHAnsi" w:hAnsiTheme="minorHAnsi" w:cstheme="minorHAnsi"/>
                <w:sz w:val="20"/>
                <w:szCs w:val="20"/>
              </w:rPr>
              <w:t>testnevelés</w:t>
            </w:r>
          </w:p>
          <w:p w14:paraId="4BC589CC" w14:textId="09ABF8B2" w:rsidR="002F5396" w:rsidRPr="00435257" w:rsidRDefault="002F5396" w:rsidP="002F53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bookmarkEnd w:id="0"/>
            <w:r w:rsidR="00A10D9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10D9C" w:rsidRPr="00A10D9C">
              <w:rPr>
                <w:rFonts w:asciiTheme="minorHAnsi" w:hAnsiTheme="minorHAnsi" w:cstheme="minorHAnsi"/>
                <w:sz w:val="20"/>
                <w:szCs w:val="20"/>
              </w:rPr>
              <w:t>Gazdasági nevelés,  Testi és lelki egészségFelkészülés a felnőtt-lét szerepeire</w:t>
            </w:r>
          </w:p>
        </w:tc>
      </w:tr>
      <w:tr w:rsidR="002F5396" w14:paraId="39448FFB" w14:textId="77777777" w:rsidTr="00AF33B8">
        <w:tc>
          <w:tcPr>
            <w:tcW w:w="494" w:type="dxa"/>
          </w:tcPr>
          <w:p w14:paraId="1A132E97" w14:textId="509CFF58" w:rsidR="002F5396" w:rsidRPr="009843B3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6CEF0D8D" w14:textId="31FCC191" w:rsidR="002F5396" w:rsidRPr="009843B3" w:rsidRDefault="002F5396" w:rsidP="000B1C1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201" w:type="dxa"/>
          </w:tcPr>
          <w:p w14:paraId="29E7CAFE" w14:textId="12CAFC0B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8a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Vocabulary &amp; Grammar</w:t>
            </w:r>
          </w:p>
        </w:tc>
        <w:tc>
          <w:tcPr>
            <w:tcW w:w="2547" w:type="dxa"/>
          </w:tcPr>
          <w:p w14:paraId="5ACA4453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&amp; Practising Words.</w:t>
            </w:r>
          </w:p>
          <w:p w14:paraId="0D304B77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Easily confused.</w:t>
            </w:r>
          </w:p>
          <w:p w14:paraId="772060BF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Presenting&amp; practising Unreal Past I</w:t>
            </w:r>
          </w:p>
          <w:p w14:paraId="3627959A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Rewriting sentences.</w:t>
            </w:r>
          </w:p>
          <w:p w14:paraId="7364FD58" w14:textId="302C7F97" w:rsidR="002F5396" w:rsidRPr="008B0F15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Gap filling: Are you a fast food addict?</w:t>
            </w:r>
          </w:p>
          <w:p w14:paraId="3C6333FC" w14:textId="1680491A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(Choosing from given options) </w:t>
            </w:r>
          </w:p>
        </w:tc>
        <w:tc>
          <w:tcPr>
            <w:tcW w:w="2225" w:type="dxa"/>
          </w:tcPr>
          <w:p w14:paraId="44CE2FDA" w14:textId="1369826F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Unreal past 1</w:t>
            </w:r>
          </w:p>
        </w:tc>
        <w:tc>
          <w:tcPr>
            <w:tcW w:w="2135" w:type="dxa"/>
          </w:tcPr>
          <w:p w14:paraId="350E87DA" w14:textId="1AFB66A8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addict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ancient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cater 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comfortable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common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cooker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cosy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juicy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kitchen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old-fashioned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ordinary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popular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stew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supply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traditional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097E7EE1" w14:textId="3E2A8234" w:rsidR="002F5396" w:rsidRPr="0055487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76BC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54D6388E" w14:textId="04ED0098" w:rsidR="002F5396" w:rsidRPr="0043525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1710391C" w14:textId="77777777" w:rsidTr="00AF33B8">
        <w:tc>
          <w:tcPr>
            <w:tcW w:w="494" w:type="dxa"/>
          </w:tcPr>
          <w:p w14:paraId="0C03F1B6" w14:textId="489AA60D" w:rsidR="002F5396" w:rsidRPr="009843B3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2" w:type="dxa"/>
          </w:tcPr>
          <w:p w14:paraId="0E5C8A45" w14:textId="6FE11A69" w:rsidR="002F5396" w:rsidRPr="009843B3" w:rsidRDefault="002F5396" w:rsidP="000B1C1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01" w:type="dxa"/>
            <w:shd w:val="clear" w:color="auto" w:fill="auto"/>
          </w:tcPr>
          <w:p w14:paraId="0F31208F" w14:textId="34EB0B05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8a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Listening &amp; Speaking</w:t>
            </w:r>
          </w:p>
        </w:tc>
        <w:tc>
          <w:tcPr>
            <w:tcW w:w="2547" w:type="dxa"/>
          </w:tcPr>
          <w:p w14:paraId="353D1763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7 people talking in 7 different situation.</w:t>
            </w:r>
          </w:p>
          <w:p w14:paraId="20CD0B02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Answering questions with the help of amultiple choice options.</w:t>
            </w:r>
          </w:p>
          <w:p w14:paraId="38458D63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Checking listening comprehension.</w:t>
            </w:r>
          </w:p>
          <w:p w14:paraId="46F52608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Comparing&amp;contrasting pictures.</w:t>
            </w:r>
          </w:p>
          <w:p w14:paraId="116F7041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Talking about shopping in different places.</w:t>
            </w:r>
          </w:p>
          <w:p w14:paraId="6ABAB6DC" w14:textId="45C0D31A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Generating further discussion about shopping habits.</w:t>
            </w:r>
          </w:p>
        </w:tc>
        <w:tc>
          <w:tcPr>
            <w:tcW w:w="2225" w:type="dxa"/>
          </w:tcPr>
          <w:p w14:paraId="1805F682" w14:textId="347DF954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Linkings for cohesion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coherence</w:t>
            </w:r>
          </w:p>
        </w:tc>
        <w:tc>
          <w:tcPr>
            <w:tcW w:w="2135" w:type="dxa"/>
          </w:tcPr>
          <w:p w14:paraId="37CE91E0" w14:textId="1B791A99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address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affordable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board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credit card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designer label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get by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influence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replace…etc</w:t>
            </w:r>
          </w:p>
        </w:tc>
        <w:tc>
          <w:tcPr>
            <w:tcW w:w="1241" w:type="dxa"/>
          </w:tcPr>
          <w:p w14:paraId="0ABEFE24" w14:textId="7FD1D8BB" w:rsidR="002F5396" w:rsidRPr="0055487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76BC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5C2874A8" w14:textId="1AB28114" w:rsidR="002F5396" w:rsidRPr="0043525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79E9B6DF" w14:textId="77777777" w:rsidTr="00AF33B8">
        <w:tc>
          <w:tcPr>
            <w:tcW w:w="494" w:type="dxa"/>
          </w:tcPr>
          <w:p w14:paraId="71AFF8E2" w14:textId="29BF183F" w:rsidR="002F5396" w:rsidRPr="009843B3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82" w:type="dxa"/>
          </w:tcPr>
          <w:p w14:paraId="06EBE4B3" w14:textId="2311E428" w:rsidR="002F5396" w:rsidRPr="009843B3" w:rsidRDefault="002F5396" w:rsidP="000B1C1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201" w:type="dxa"/>
            <w:shd w:val="clear" w:color="auto" w:fill="auto"/>
          </w:tcPr>
          <w:p w14:paraId="22B15E67" w14:textId="25A4D23C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8a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Writing</w:t>
            </w:r>
          </w:p>
        </w:tc>
        <w:tc>
          <w:tcPr>
            <w:tcW w:w="2547" w:type="dxa"/>
          </w:tcPr>
          <w:p w14:paraId="7C30991A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Writing a semi-formal letter/email</w:t>
            </w:r>
          </w:p>
          <w:p w14:paraId="00B0D110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input and rubric</w:t>
            </w:r>
          </w:p>
          <w:p w14:paraId="097F51D0" w14:textId="2679E79C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purpose and style</w:t>
            </w:r>
          </w:p>
        </w:tc>
        <w:tc>
          <w:tcPr>
            <w:tcW w:w="2225" w:type="dxa"/>
          </w:tcPr>
          <w:p w14:paraId="74725B78" w14:textId="2DB717CD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22C12A9" w14:textId="7EDAEC5D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Conclusion, consideration, construction, creation, demolish, donate, further, look into, mayor, mixed, reach a conclusion, repair, surround, value</w:t>
            </w:r>
          </w:p>
        </w:tc>
        <w:tc>
          <w:tcPr>
            <w:tcW w:w="1241" w:type="dxa"/>
          </w:tcPr>
          <w:p w14:paraId="4FD4D834" w14:textId="307487F4" w:rsidR="002F5396" w:rsidRPr="0055487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76BC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33771191" w14:textId="22820245" w:rsidR="002F5396" w:rsidRPr="0043525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559D9800" w14:textId="77777777" w:rsidTr="00AF33B8">
        <w:tc>
          <w:tcPr>
            <w:tcW w:w="494" w:type="dxa"/>
          </w:tcPr>
          <w:p w14:paraId="6A2664F1" w14:textId="60D8A729" w:rsidR="002F5396" w:rsidRPr="009843B3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DFB6264" w14:textId="7291B3D9" w:rsidR="002F5396" w:rsidRPr="009843B3" w:rsidRDefault="002F5396" w:rsidP="000B1C1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201" w:type="dxa"/>
            <w:shd w:val="clear" w:color="auto" w:fill="auto"/>
          </w:tcPr>
          <w:p w14:paraId="0FFA854D" w14:textId="04BFE883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8b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51479007" w14:textId="77777777" w:rsidR="002F5396" w:rsidRPr="008B0F15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about teen’s problems</w:t>
            </w:r>
          </w:p>
          <w:p w14:paraId="33090D0A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(drastic changes in life style).</w:t>
            </w:r>
          </w:p>
          <w:p w14:paraId="626D11A6" w14:textId="775FD8B2" w:rsidR="002F5396" w:rsidRPr="008B0F15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 &amp; specific information.</w:t>
            </w:r>
          </w:p>
          <w:p w14:paraId="0467BBD3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Reconstuczing a gapped text.</w:t>
            </w:r>
          </w:p>
          <w:p w14:paraId="1AE182CE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Guessing meanings.</w:t>
            </w:r>
          </w:p>
          <w:p w14:paraId="18D88ED3" w14:textId="52812C4E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Generating discussion about the text just read/ or adding personal experiences.</w:t>
            </w:r>
          </w:p>
        </w:tc>
        <w:tc>
          <w:tcPr>
            <w:tcW w:w="2225" w:type="dxa"/>
          </w:tcPr>
          <w:p w14:paraId="3ED80BB1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Structures suitable for describing present situations &amp; giving advice</w:t>
            </w:r>
          </w:p>
          <w:p w14:paraId="46EC02CD" w14:textId="78BE7D40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7345D9E" w14:textId="54157B2C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words and phrases</w:t>
            </w:r>
          </w:p>
        </w:tc>
        <w:tc>
          <w:tcPr>
            <w:tcW w:w="1241" w:type="dxa"/>
          </w:tcPr>
          <w:p w14:paraId="5EF86CDC" w14:textId="01906599" w:rsidR="002F5396" w:rsidRPr="0055487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76BC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7B75146D" w14:textId="1B009AE2" w:rsidR="002F5396" w:rsidRPr="0043525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57EA2FC9" w14:textId="77777777" w:rsidTr="00AF33B8">
        <w:tc>
          <w:tcPr>
            <w:tcW w:w="494" w:type="dxa"/>
          </w:tcPr>
          <w:p w14:paraId="338ACE3A" w14:textId="5AAD7182" w:rsidR="002F5396" w:rsidRPr="009843B3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6F164722" w14:textId="4AE874CC" w:rsidR="002F5396" w:rsidRPr="009843B3" w:rsidRDefault="002F5396" w:rsidP="000B1C1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201" w:type="dxa"/>
            <w:shd w:val="clear" w:color="auto" w:fill="auto"/>
          </w:tcPr>
          <w:p w14:paraId="44B3C8CE" w14:textId="53465F54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8b Vocabulary &amp; Grammar</w:t>
            </w:r>
          </w:p>
        </w:tc>
        <w:tc>
          <w:tcPr>
            <w:tcW w:w="2547" w:type="dxa"/>
          </w:tcPr>
          <w:p w14:paraId="62C56804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&amp; practising expressions with ’ take’.</w:t>
            </w:r>
          </w:p>
          <w:p w14:paraId="54F26E74" w14:textId="56367BF5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Pesenting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 practising idioms with colours.</w:t>
            </w:r>
          </w:p>
          <w:p w14:paraId="34BCF67B" w14:textId="50A4898F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 practising conditionals type 3-Unreal Past with Past Perfect.</w:t>
            </w:r>
          </w:p>
          <w:p w14:paraId="402B5E94" w14:textId="033E3A4D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14:paraId="4E16A525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Conditional sentences type 3</w:t>
            </w:r>
          </w:p>
          <w:p w14:paraId="5AD82224" w14:textId="0DD8B7FA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Unreal past 2</w:t>
            </w:r>
          </w:p>
        </w:tc>
        <w:tc>
          <w:tcPr>
            <w:tcW w:w="2135" w:type="dxa"/>
          </w:tcPr>
          <w:p w14:paraId="30A298C5" w14:textId="05438A7B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expressions with ’take’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idioms with colours</w:t>
            </w:r>
          </w:p>
        </w:tc>
        <w:tc>
          <w:tcPr>
            <w:tcW w:w="1241" w:type="dxa"/>
          </w:tcPr>
          <w:p w14:paraId="68CB814D" w14:textId="1B965CC6" w:rsidR="002F5396" w:rsidRPr="0055487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76BC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22C489A" w14:textId="77777777" w:rsidR="002F5396" w:rsidRPr="0043525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76B2183D" w14:textId="77777777" w:rsidTr="00AF33B8">
        <w:tc>
          <w:tcPr>
            <w:tcW w:w="494" w:type="dxa"/>
          </w:tcPr>
          <w:p w14:paraId="4354C253" w14:textId="52D59784" w:rsidR="002F5396" w:rsidRPr="009843B3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82" w:type="dxa"/>
          </w:tcPr>
          <w:p w14:paraId="25AFC50B" w14:textId="672281E3" w:rsidR="002F5396" w:rsidRPr="009843B3" w:rsidRDefault="002F5396" w:rsidP="000B1C1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201" w:type="dxa"/>
            <w:shd w:val="clear" w:color="auto" w:fill="auto"/>
          </w:tcPr>
          <w:p w14:paraId="6326F722" w14:textId="4141B692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8b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Listening &amp; speaking</w:t>
            </w:r>
          </w:p>
        </w:tc>
        <w:tc>
          <w:tcPr>
            <w:tcW w:w="2547" w:type="dxa"/>
          </w:tcPr>
          <w:p w14:paraId="5F912701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an interview about shopping trends, the role of parents, the media and advertising.</w:t>
            </w:r>
          </w:p>
          <w:p w14:paraId="2CA96C5C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for gist&amp; specific information.</w:t>
            </w:r>
          </w:p>
          <w:p w14:paraId="20730DA1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Identifying topics discussed.</w:t>
            </w:r>
          </w:p>
          <w:p w14:paraId="68E3BFC5" w14:textId="7AAED6CA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Generating discussion about the role of mass media in young people’s life.</w:t>
            </w:r>
          </w:p>
        </w:tc>
        <w:tc>
          <w:tcPr>
            <w:tcW w:w="2225" w:type="dxa"/>
          </w:tcPr>
          <w:p w14:paraId="0440E267" w14:textId="46EB804D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Stuctures suitable for expressing opinions</w:t>
            </w:r>
          </w:p>
        </w:tc>
        <w:tc>
          <w:tcPr>
            <w:tcW w:w="2135" w:type="dxa"/>
          </w:tcPr>
          <w:p w14:paraId="483A4A3B" w14:textId="77A8AE7A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adolescent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brightly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to some extent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media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overload…etc</w:t>
            </w:r>
          </w:p>
        </w:tc>
        <w:tc>
          <w:tcPr>
            <w:tcW w:w="1241" w:type="dxa"/>
          </w:tcPr>
          <w:p w14:paraId="7F3E97D7" w14:textId="7271E8A0" w:rsidR="002F5396" w:rsidRPr="0055487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76BC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1F540E37" w14:textId="6588011D" w:rsidR="002F5396" w:rsidRPr="0043525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37E4D904" w14:textId="77777777" w:rsidTr="00AF33B8">
        <w:tc>
          <w:tcPr>
            <w:tcW w:w="494" w:type="dxa"/>
          </w:tcPr>
          <w:p w14:paraId="0426C377" w14:textId="31DDC0A0" w:rsidR="002F5396" w:rsidRPr="009843B3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E254E65" w14:textId="233387D4" w:rsidR="002F5396" w:rsidRPr="009843B3" w:rsidRDefault="002F5396" w:rsidP="000B1C1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201" w:type="dxa"/>
            <w:shd w:val="clear" w:color="auto" w:fill="auto"/>
          </w:tcPr>
          <w:p w14:paraId="583D724D" w14:textId="5249114A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8b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Vocabulary &amp; Grammar</w:t>
            </w:r>
          </w:p>
        </w:tc>
        <w:tc>
          <w:tcPr>
            <w:tcW w:w="2547" w:type="dxa"/>
          </w:tcPr>
          <w:p w14:paraId="0D9068DF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&amp; practising collocations with ’put’, ’set’.</w:t>
            </w:r>
          </w:p>
          <w:p w14:paraId="2DE8A1CF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Using Causitive Forms.</w:t>
            </w:r>
          </w:p>
          <w:p w14:paraId="642ED93D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Completing sentences.</w:t>
            </w:r>
          </w:p>
          <w:p w14:paraId="4856C63E" w14:textId="533E22CF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Sentence transformation.</w:t>
            </w:r>
          </w:p>
        </w:tc>
        <w:tc>
          <w:tcPr>
            <w:tcW w:w="2225" w:type="dxa"/>
          </w:tcPr>
          <w:p w14:paraId="6CD00E78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Causative form</w:t>
            </w:r>
          </w:p>
          <w:p w14:paraId="1078E108" w14:textId="7905C128" w:rsidR="002F5396" w:rsidRPr="008B0F15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Collocations with ’put’ and ’ set’ </w:t>
            </w:r>
          </w:p>
          <w:p w14:paraId="4400234C" w14:textId="77777777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5456EE3A" w14:textId="3AF7142E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collocations with ’put’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collocations with ’ set’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pester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assemble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manicure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gaming…etc</w:t>
            </w:r>
          </w:p>
        </w:tc>
        <w:tc>
          <w:tcPr>
            <w:tcW w:w="1241" w:type="dxa"/>
          </w:tcPr>
          <w:p w14:paraId="25FE1C2F" w14:textId="16F63F85" w:rsidR="002F5396" w:rsidRPr="0055487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76BC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208C0D3E" w14:textId="2BC668FA" w:rsidR="002F5396" w:rsidRPr="0043525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4EBF04C6" w14:textId="77777777" w:rsidTr="00AF33B8">
        <w:tc>
          <w:tcPr>
            <w:tcW w:w="494" w:type="dxa"/>
          </w:tcPr>
          <w:p w14:paraId="37EB40FD" w14:textId="0AEE915B" w:rsidR="002F5396" w:rsidRPr="009843B3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72908FE" w14:textId="7D4B1284" w:rsidR="002F5396" w:rsidRPr="009843B3" w:rsidRDefault="002F5396" w:rsidP="000B1C1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201" w:type="dxa"/>
            <w:shd w:val="clear" w:color="auto" w:fill="auto"/>
          </w:tcPr>
          <w:p w14:paraId="5C4AE55E" w14:textId="4F966FCF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8b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Writing</w:t>
            </w:r>
          </w:p>
        </w:tc>
        <w:tc>
          <w:tcPr>
            <w:tcW w:w="2547" w:type="dxa"/>
          </w:tcPr>
          <w:p w14:paraId="196EFF73" w14:textId="64C450E8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a</w:t>
            </w:r>
            <w:r>
              <w:rPr>
                <w:rFonts w:asciiTheme="minorHAnsi" w:hAnsiTheme="minorHAnsi"/>
                <w:sz w:val="20"/>
                <w:szCs w:val="20"/>
              </w:rPr>
              <w:t>problem/solution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essay</w:t>
            </w:r>
          </w:p>
          <w:p w14:paraId="2B99DE01" w14:textId="06056E8E" w:rsidR="002F5396" w:rsidRPr="008B0F15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Topic: Wathing Tv</w:t>
            </w:r>
          </w:p>
          <w:p w14:paraId="15A80D72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(opinions for&amp; against)</w:t>
            </w:r>
          </w:p>
          <w:p w14:paraId="2986139C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Analysing sample writing.</w:t>
            </w:r>
          </w:p>
          <w:p w14:paraId="18689056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Focusing on context &amp; organisation.</w:t>
            </w:r>
          </w:p>
          <w:p w14:paraId="0FBE88E0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Brainstorming.</w:t>
            </w:r>
          </w:p>
          <w:p w14:paraId="5A5F5E7C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an outline.</w:t>
            </w:r>
          </w:p>
          <w:p w14:paraId="1FA1D539" w14:textId="77777777" w:rsidR="002F5396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Planning.</w:t>
            </w:r>
          </w:p>
          <w:p w14:paraId="609C6253" w14:textId="17B897BC" w:rsidR="002F5396" w:rsidRPr="008B0F15" w:rsidRDefault="002F5396" w:rsidP="000B1C1F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Writing your own essay: </w:t>
            </w:r>
          </w:p>
          <w:p w14:paraId="404E32F8" w14:textId="4608A319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Teens: Victims of Stress</w:t>
            </w:r>
          </w:p>
        </w:tc>
        <w:tc>
          <w:tcPr>
            <w:tcW w:w="2225" w:type="dxa"/>
          </w:tcPr>
          <w:p w14:paraId="13063C8C" w14:textId="77777777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714D8246" w14:textId="7C5B6D42" w:rsidR="002F5396" w:rsidRPr="008B0F15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addiction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concern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sope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demand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family ties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household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otherwise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set a limit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society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wisely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458BB935" w14:textId="7FEF9712" w:rsidR="002F5396" w:rsidRPr="0055487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76BC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1C4CF0CF" w14:textId="4C979AA0" w:rsidR="002F5396" w:rsidRPr="0043525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396" w14:paraId="265819AA" w14:textId="77777777" w:rsidTr="00AF33B8">
        <w:tc>
          <w:tcPr>
            <w:tcW w:w="494" w:type="dxa"/>
          </w:tcPr>
          <w:p w14:paraId="69420835" w14:textId="44125694" w:rsidR="002F5396" w:rsidRPr="009843B3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82" w:type="dxa"/>
          </w:tcPr>
          <w:p w14:paraId="2541C873" w14:textId="0E9032BA" w:rsidR="002F5396" w:rsidRPr="009843B3" w:rsidRDefault="002F5396" w:rsidP="000B1C1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201" w:type="dxa"/>
            <w:shd w:val="clear" w:color="auto" w:fill="auto"/>
          </w:tcPr>
          <w:p w14:paraId="67B3AC88" w14:textId="3C25C224" w:rsidR="002F5396" w:rsidRPr="0055487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8</w:t>
            </w:r>
          </w:p>
        </w:tc>
        <w:tc>
          <w:tcPr>
            <w:tcW w:w="2547" w:type="dxa"/>
          </w:tcPr>
          <w:p w14:paraId="72EEC58E" w14:textId="0F95A7B0" w:rsidR="002F5396" w:rsidRPr="0055487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8</w:t>
            </w:r>
          </w:p>
        </w:tc>
        <w:tc>
          <w:tcPr>
            <w:tcW w:w="2225" w:type="dxa"/>
          </w:tcPr>
          <w:p w14:paraId="4D1DC4DB" w14:textId="77777777" w:rsidR="002F5396" w:rsidRPr="0055487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A15F189" w14:textId="77777777" w:rsidR="002F5396" w:rsidRPr="0055487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6DFBE6F" w14:textId="7B4EBEC9" w:rsidR="002F5396" w:rsidRPr="0055487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50995B80" w14:textId="32F94A17" w:rsidR="002F5396" w:rsidRPr="00435257" w:rsidRDefault="002F5396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1C1F" w14:paraId="1A09DAD3" w14:textId="77777777" w:rsidTr="00AF33B8">
        <w:tc>
          <w:tcPr>
            <w:tcW w:w="494" w:type="dxa"/>
          </w:tcPr>
          <w:p w14:paraId="68B1FA06" w14:textId="4CF6BD92" w:rsidR="000B1C1F" w:rsidRPr="009843B3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0ED19EAF" w14:textId="30D36621" w:rsidR="000B1C1F" w:rsidRPr="009843B3" w:rsidRDefault="000B1C1F" w:rsidP="000B1C1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201" w:type="dxa"/>
            <w:shd w:val="clear" w:color="auto" w:fill="auto"/>
          </w:tcPr>
          <w:p w14:paraId="1AC165A3" w14:textId="4696B2AB" w:rsidR="000B1C1F" w:rsidRPr="00554877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Task Module 8</w:t>
            </w:r>
          </w:p>
        </w:tc>
        <w:tc>
          <w:tcPr>
            <w:tcW w:w="2547" w:type="dxa"/>
            <w:shd w:val="clear" w:color="auto" w:fill="auto"/>
          </w:tcPr>
          <w:p w14:paraId="0864CB53" w14:textId="7A43FC10" w:rsidR="000B1C1F" w:rsidRPr="00554877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the 21st century competencies</w:t>
            </w:r>
          </w:p>
        </w:tc>
        <w:tc>
          <w:tcPr>
            <w:tcW w:w="2225" w:type="dxa"/>
          </w:tcPr>
          <w:p w14:paraId="1DD8EFF8" w14:textId="77777777" w:rsidR="000B1C1F" w:rsidRPr="00554877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67AB524" w14:textId="77777777" w:rsidR="000B1C1F" w:rsidRPr="00554877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C83FAD2" w14:textId="1D29F6F6" w:rsidR="000B1C1F" w:rsidRPr="00554877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</w:tcPr>
          <w:p w14:paraId="7E3A34D5" w14:textId="77777777" w:rsidR="000B1C1F" w:rsidRPr="00435257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1C1F" w14:paraId="72C917E7" w14:textId="77777777" w:rsidTr="00AF33B8">
        <w:tc>
          <w:tcPr>
            <w:tcW w:w="494" w:type="dxa"/>
          </w:tcPr>
          <w:p w14:paraId="4730B994" w14:textId="3901BC88" w:rsidR="000B1C1F" w:rsidRPr="009843B3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2" w:type="dxa"/>
          </w:tcPr>
          <w:p w14:paraId="334C3291" w14:textId="12AA7E42" w:rsidR="000B1C1F" w:rsidRPr="009843B3" w:rsidRDefault="000B1C1F" w:rsidP="000B1C1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201" w:type="dxa"/>
            <w:shd w:val="clear" w:color="auto" w:fill="auto"/>
          </w:tcPr>
          <w:p w14:paraId="0D3CA950" w14:textId="24631816" w:rsidR="000B1C1F" w:rsidRPr="00554877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8</w:t>
            </w:r>
          </w:p>
        </w:tc>
        <w:tc>
          <w:tcPr>
            <w:tcW w:w="2547" w:type="dxa"/>
            <w:shd w:val="clear" w:color="auto" w:fill="auto"/>
          </w:tcPr>
          <w:p w14:paraId="6B382439" w14:textId="77618DCF" w:rsidR="000B1C1F" w:rsidRPr="00554877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5" w:type="dxa"/>
          </w:tcPr>
          <w:p w14:paraId="63D28774" w14:textId="77777777" w:rsidR="000B1C1F" w:rsidRPr="00554877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EA36AF3" w14:textId="77777777" w:rsidR="000B1C1F" w:rsidRPr="00554877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E4A9EC7" w14:textId="73472CAB" w:rsidR="000B1C1F" w:rsidRPr="00554877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0FBA2278" w14:textId="73F452BB" w:rsidR="000B1C1F" w:rsidRPr="00435257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1C1F" w14:paraId="61A18072" w14:textId="77777777" w:rsidTr="00AF33B8">
        <w:tc>
          <w:tcPr>
            <w:tcW w:w="494" w:type="dxa"/>
          </w:tcPr>
          <w:p w14:paraId="607AE723" w14:textId="31BA5D14" w:rsidR="000B1C1F" w:rsidRPr="009843B3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82" w:type="dxa"/>
          </w:tcPr>
          <w:p w14:paraId="660212C3" w14:textId="55919D75" w:rsidR="000B1C1F" w:rsidRPr="009843B3" w:rsidRDefault="000B1C1F" w:rsidP="000B1C1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01" w:type="dxa"/>
            <w:shd w:val="clear" w:color="auto" w:fill="auto"/>
          </w:tcPr>
          <w:p w14:paraId="7896B600" w14:textId="2282761E" w:rsidR="000B1C1F" w:rsidRPr="009843B3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Revision Modules 5-8</w:t>
            </w:r>
          </w:p>
        </w:tc>
        <w:tc>
          <w:tcPr>
            <w:tcW w:w="2547" w:type="dxa"/>
            <w:shd w:val="clear" w:color="auto" w:fill="auto"/>
          </w:tcPr>
          <w:p w14:paraId="48D1252C" w14:textId="01FA176C" w:rsidR="000B1C1F" w:rsidRPr="009843B3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5-8</w:t>
            </w:r>
          </w:p>
        </w:tc>
        <w:tc>
          <w:tcPr>
            <w:tcW w:w="2225" w:type="dxa"/>
          </w:tcPr>
          <w:p w14:paraId="1A8BD68A" w14:textId="77777777" w:rsidR="000B1C1F" w:rsidRPr="009843B3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1B21F8A" w14:textId="77777777" w:rsidR="000B1C1F" w:rsidRPr="009843B3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970957A" w14:textId="72613863" w:rsidR="000B1C1F" w:rsidRPr="009843B3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Student’s book, workbook, extra material (Teacher's resource CD)</w:t>
            </w:r>
          </w:p>
        </w:tc>
        <w:tc>
          <w:tcPr>
            <w:tcW w:w="2605" w:type="dxa"/>
          </w:tcPr>
          <w:p w14:paraId="5F232078" w14:textId="449D5DDC" w:rsidR="000B1C1F" w:rsidRPr="00435257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1C1F" w14:paraId="5F77890A" w14:textId="77777777" w:rsidTr="00AF33B8">
        <w:tc>
          <w:tcPr>
            <w:tcW w:w="494" w:type="dxa"/>
          </w:tcPr>
          <w:p w14:paraId="7C3C2A63" w14:textId="4E527F80" w:rsidR="000B1C1F" w:rsidRPr="009843B3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2B3324C2" w14:textId="4DF21DDA" w:rsidR="000B1C1F" w:rsidRPr="009843B3" w:rsidRDefault="000B1C1F" w:rsidP="000B1C1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201" w:type="dxa"/>
            <w:shd w:val="clear" w:color="auto" w:fill="auto"/>
          </w:tcPr>
          <w:p w14:paraId="6415E5A4" w14:textId="72001789" w:rsidR="000B1C1F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End-of-term test</w:t>
            </w:r>
          </w:p>
        </w:tc>
        <w:tc>
          <w:tcPr>
            <w:tcW w:w="2547" w:type="dxa"/>
            <w:shd w:val="clear" w:color="auto" w:fill="auto"/>
          </w:tcPr>
          <w:p w14:paraId="3717A323" w14:textId="0893DA0F" w:rsidR="000B1C1F" w:rsidRPr="009843B3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5" w:type="dxa"/>
          </w:tcPr>
          <w:p w14:paraId="20DA5866" w14:textId="77777777" w:rsidR="000B1C1F" w:rsidRPr="009843B3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737DFCFF" w14:textId="77777777" w:rsidR="000B1C1F" w:rsidRPr="009843B3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35FA877" w14:textId="2B212B85" w:rsidR="000B1C1F" w:rsidRPr="009843B3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47CEB160" w14:textId="77777777" w:rsidR="000B1C1F" w:rsidRPr="00435257" w:rsidRDefault="000B1C1F" w:rsidP="000B1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39A46D3D" w14:textId="77777777" w:rsidTr="00AF33B8">
        <w:tc>
          <w:tcPr>
            <w:tcW w:w="494" w:type="dxa"/>
          </w:tcPr>
          <w:p w14:paraId="7642FDB0" w14:textId="77777777" w:rsidR="00435257" w:rsidRPr="009843B3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30B2E2B" w14:textId="08D0A7CE" w:rsidR="00435257" w:rsidRPr="009843B3" w:rsidRDefault="000B1C1F" w:rsidP="004352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2201" w:type="dxa"/>
            <w:shd w:val="clear" w:color="auto" w:fill="auto"/>
          </w:tcPr>
          <w:p w14:paraId="5EF6EA61" w14:textId="2A5340FC" w:rsid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End-of-year evaluation</w:t>
            </w:r>
          </w:p>
        </w:tc>
        <w:tc>
          <w:tcPr>
            <w:tcW w:w="2547" w:type="dxa"/>
            <w:shd w:val="clear" w:color="auto" w:fill="auto"/>
          </w:tcPr>
          <w:p w14:paraId="418A8560" w14:textId="56F0C914" w:rsidR="00435257" w:rsidRPr="009843B3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results over the year</w:t>
            </w:r>
          </w:p>
        </w:tc>
        <w:tc>
          <w:tcPr>
            <w:tcW w:w="2225" w:type="dxa"/>
          </w:tcPr>
          <w:p w14:paraId="7A2B8133" w14:textId="77777777" w:rsidR="00435257" w:rsidRPr="009843B3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72086CBF" w14:textId="77777777" w:rsidR="00435257" w:rsidRPr="009843B3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840D8E4" w14:textId="77777777" w:rsidR="00435257" w:rsidRPr="009843B3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5" w:type="dxa"/>
          </w:tcPr>
          <w:p w14:paraId="7ACD8641" w14:textId="77777777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549086" w14:textId="0D396470" w:rsidR="007D29D0" w:rsidRDefault="007D29D0" w:rsidP="007D29D0">
      <w:pPr>
        <w:rPr>
          <w:rFonts w:asciiTheme="minorHAnsi" w:hAnsiTheme="minorHAnsi" w:cstheme="minorHAnsi"/>
        </w:rPr>
      </w:pPr>
    </w:p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40E18" w14:textId="77777777" w:rsidR="001E3F73" w:rsidRDefault="001E3F73" w:rsidP="007D29D0">
      <w:r>
        <w:separator/>
      </w:r>
    </w:p>
  </w:endnote>
  <w:endnote w:type="continuationSeparator" w:id="0">
    <w:p w14:paraId="7611E4D4" w14:textId="77777777" w:rsidR="001E3F73" w:rsidRDefault="001E3F73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2F5396" w:rsidRDefault="002F53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2F5396" w:rsidRDefault="002F5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96770" w14:textId="77777777" w:rsidR="001E3F73" w:rsidRDefault="001E3F73" w:rsidP="007D29D0">
      <w:r>
        <w:separator/>
      </w:r>
    </w:p>
  </w:footnote>
  <w:footnote w:type="continuationSeparator" w:id="0">
    <w:p w14:paraId="7B7C0E5C" w14:textId="77777777" w:rsidR="001E3F73" w:rsidRDefault="001E3F73" w:rsidP="007D2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A55CE4"/>
    <w:multiLevelType w:val="hybridMultilevel"/>
    <w:tmpl w:val="05B8E4DC"/>
    <w:lvl w:ilvl="0" w:tplc="4F0CDF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52FC0"/>
    <w:rsid w:val="000629C3"/>
    <w:rsid w:val="00072A09"/>
    <w:rsid w:val="00085D90"/>
    <w:rsid w:val="000B1C1F"/>
    <w:rsid w:val="000B3411"/>
    <w:rsid w:val="000D750A"/>
    <w:rsid w:val="000F3FFC"/>
    <w:rsid w:val="001E3F73"/>
    <w:rsid w:val="001F3121"/>
    <w:rsid w:val="00225BD2"/>
    <w:rsid w:val="00233C19"/>
    <w:rsid w:val="00246D9A"/>
    <w:rsid w:val="00274E2E"/>
    <w:rsid w:val="002A1A92"/>
    <w:rsid w:val="002B3541"/>
    <w:rsid w:val="002B6C33"/>
    <w:rsid w:val="002F5396"/>
    <w:rsid w:val="00300AE8"/>
    <w:rsid w:val="0030426C"/>
    <w:rsid w:val="003164CA"/>
    <w:rsid w:val="0034075B"/>
    <w:rsid w:val="003F6A4D"/>
    <w:rsid w:val="00413C55"/>
    <w:rsid w:val="00435257"/>
    <w:rsid w:val="0044577B"/>
    <w:rsid w:val="004658EF"/>
    <w:rsid w:val="00526B50"/>
    <w:rsid w:val="00546275"/>
    <w:rsid w:val="00554877"/>
    <w:rsid w:val="00564B1C"/>
    <w:rsid w:val="00565A79"/>
    <w:rsid w:val="005B58CE"/>
    <w:rsid w:val="005C6816"/>
    <w:rsid w:val="005F0AED"/>
    <w:rsid w:val="00615CB4"/>
    <w:rsid w:val="00677720"/>
    <w:rsid w:val="0068262A"/>
    <w:rsid w:val="006C6CC3"/>
    <w:rsid w:val="006D1E22"/>
    <w:rsid w:val="006D53C5"/>
    <w:rsid w:val="006E1C10"/>
    <w:rsid w:val="0071307B"/>
    <w:rsid w:val="00734E7E"/>
    <w:rsid w:val="00745911"/>
    <w:rsid w:val="007A307E"/>
    <w:rsid w:val="007B60F8"/>
    <w:rsid w:val="007D29D0"/>
    <w:rsid w:val="00834776"/>
    <w:rsid w:val="00873176"/>
    <w:rsid w:val="00882CE4"/>
    <w:rsid w:val="008B0F15"/>
    <w:rsid w:val="008C634A"/>
    <w:rsid w:val="008C7627"/>
    <w:rsid w:val="00972EBF"/>
    <w:rsid w:val="009843B3"/>
    <w:rsid w:val="00A07114"/>
    <w:rsid w:val="00A10D9C"/>
    <w:rsid w:val="00A16E77"/>
    <w:rsid w:val="00A24EB1"/>
    <w:rsid w:val="00A43C8F"/>
    <w:rsid w:val="00A91CFF"/>
    <w:rsid w:val="00A91FE9"/>
    <w:rsid w:val="00A92C62"/>
    <w:rsid w:val="00A96F61"/>
    <w:rsid w:val="00AE3351"/>
    <w:rsid w:val="00AF33B8"/>
    <w:rsid w:val="00AF66C9"/>
    <w:rsid w:val="00B44FD1"/>
    <w:rsid w:val="00B76479"/>
    <w:rsid w:val="00BE19E8"/>
    <w:rsid w:val="00BF6B1A"/>
    <w:rsid w:val="00C11629"/>
    <w:rsid w:val="00CA7F77"/>
    <w:rsid w:val="00D05B46"/>
    <w:rsid w:val="00D21A26"/>
    <w:rsid w:val="00D515A8"/>
    <w:rsid w:val="00D568D0"/>
    <w:rsid w:val="00D610FC"/>
    <w:rsid w:val="00D70AD3"/>
    <w:rsid w:val="00DB07BC"/>
    <w:rsid w:val="00DD3676"/>
    <w:rsid w:val="00DE056B"/>
    <w:rsid w:val="00EB5464"/>
    <w:rsid w:val="00EE1B27"/>
    <w:rsid w:val="00F27FCC"/>
    <w:rsid w:val="00F41420"/>
    <w:rsid w:val="00F50E0A"/>
    <w:rsid w:val="00F56EB4"/>
    <w:rsid w:val="00F85DD3"/>
    <w:rsid w:val="00F91DEC"/>
    <w:rsid w:val="00FA4AA3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1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22</Pages>
  <Words>5504</Words>
  <Characters>31373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9</cp:revision>
  <dcterms:created xsi:type="dcterms:W3CDTF">2020-08-03T12:13:00Z</dcterms:created>
  <dcterms:modified xsi:type="dcterms:W3CDTF">2020-08-12T12:43:00Z</dcterms:modified>
</cp:coreProperties>
</file>